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</w:pPr>
      <w:proofErr w:type="spellStart"/>
      <w:r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>П</w:t>
      </w:r>
      <w:r w:rsidRPr="007B762A"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>адлеткавы</w:t>
      </w:r>
      <w:proofErr w:type="spellEnd"/>
      <w:r w:rsidRPr="007B762A"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>Кінаклуб</w:t>
      </w:r>
      <w:proofErr w:type="spellEnd"/>
    </w:p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</w:pPr>
      <w:r w:rsidRPr="007B762A"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 xml:space="preserve">Форма: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тэматычная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дыскусія</w:t>
      </w:r>
      <w:proofErr w:type="spellEnd"/>
    </w:p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</w:pPr>
      <w:proofErr w:type="spellStart"/>
      <w:r w:rsidRPr="007B762A"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>Тэма</w:t>
      </w:r>
      <w:proofErr w:type="spellEnd"/>
      <w:r w:rsidRPr="007B762A"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 xml:space="preserve">: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Людзі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з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абмежаванымі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магчымасцямі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...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Хто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яны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???</w:t>
      </w:r>
    </w:p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</w:pPr>
      <w:proofErr w:type="spellStart"/>
      <w:r w:rsidRPr="007B762A"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>Мэты</w:t>
      </w:r>
      <w:proofErr w:type="spellEnd"/>
      <w:r w:rsidRPr="007B762A"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 xml:space="preserve">: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задумацца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і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магчыма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змяніць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сваё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меркаванне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пра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тое,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што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чакаюць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ад нас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людзі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з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абмежаванымі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магчымасцямі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;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задумацца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і</w:t>
      </w:r>
      <w:r w:rsidR="00655883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,</w:t>
      </w:r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магчыма</w:t>
      </w:r>
      <w:proofErr w:type="spellEnd"/>
      <w:r w:rsidR="00655883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,</w:t>
      </w:r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змяніць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сваё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меркаванне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пра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тое,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чым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мы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можам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дапамагчы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людзям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з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абмежаванымі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магчымасцямі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;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зламаць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стэрэатып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уяўленняў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пра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чалавека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з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фізічнымі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недахопамі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, як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чалавек</w:t>
      </w:r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з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абмежаванымі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магчымасцямі</w:t>
      </w:r>
      <w:proofErr w:type="spellEnd"/>
    </w:p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2"/>
          <w:szCs w:val="32"/>
          <w:lang w:val="ru-RU" w:eastAsia="pl-PL"/>
        </w:rPr>
      </w:pPr>
      <w:proofErr w:type="spellStart"/>
      <w:r w:rsidRPr="007B762A"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>Абсталяванне</w:t>
      </w:r>
      <w:proofErr w:type="spellEnd"/>
      <w:r w:rsidRPr="007B762A"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 xml:space="preserve">: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мультымедыйная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ўстаноўка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,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прэзентацыя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,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кароткаметражны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відэафільм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«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Цырк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</w:t>
      </w:r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атылькоў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»;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лісты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паперы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фармату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А-3, маркеры,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каляровая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папера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, клей</w:t>
      </w:r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нажніцы</w:t>
      </w:r>
      <w:proofErr w:type="spellEnd"/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глянцавыя</w:t>
      </w:r>
      <w:proofErr w:type="spellEnd"/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часопісы</w:t>
      </w:r>
      <w:proofErr w:type="spellEnd"/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,</w:t>
      </w:r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фарбы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,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пэндз</w:t>
      </w:r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лі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.</w:t>
      </w:r>
    </w:p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</w:pPr>
      <w:r w:rsidRPr="007B762A"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 xml:space="preserve">Уступная </w:t>
      </w:r>
      <w:proofErr w:type="spellStart"/>
      <w:r w:rsidRPr="007B762A">
        <w:rPr>
          <w:rFonts w:ascii="Times New Roman" w:eastAsia="Times New Roman" w:hAnsi="Times New Roman"/>
          <w:b/>
          <w:bCs/>
          <w:sz w:val="32"/>
          <w:szCs w:val="32"/>
          <w:lang w:val="ru-RU" w:eastAsia="pl-PL"/>
        </w:rPr>
        <w:t>гутарка</w:t>
      </w:r>
      <w:proofErr w:type="spellEnd"/>
    </w:p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2"/>
          <w:szCs w:val="32"/>
          <w:lang w:val="ru-RU" w:eastAsia="pl-PL"/>
        </w:rPr>
      </w:pP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Людзі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з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абмежаванымі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магчымасцямі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,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хто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яны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?</w:t>
      </w:r>
    </w:p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2"/>
          <w:szCs w:val="32"/>
          <w:lang w:val="ru-RU" w:eastAsia="pl-PL"/>
        </w:rPr>
      </w:pPr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З </w:t>
      </w:r>
      <w:proofErr w:type="spellStart"/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якімі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пач</w:t>
      </w:r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уц</w:t>
      </w:r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ц</w:t>
      </w:r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ям</w:t>
      </w:r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і</w:t>
      </w:r>
      <w:proofErr w:type="spellEnd"/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вы</w:t>
      </w:r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сустракаеце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гэтых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людзей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?</w:t>
      </w:r>
    </w:p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2"/>
          <w:szCs w:val="32"/>
          <w:lang w:val="ru-RU" w:eastAsia="pl-PL"/>
        </w:rPr>
      </w:pPr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Як вы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думаеце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, а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якія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ў </w:t>
      </w:r>
      <w:proofErr w:type="spellStart"/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іх</w:t>
      </w:r>
      <w:proofErr w:type="spellEnd"/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пачуцці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,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калі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сустракаюцца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з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намі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?</w:t>
      </w:r>
    </w:p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2"/>
          <w:szCs w:val="32"/>
          <w:lang w:val="ru-RU" w:eastAsia="pl-PL"/>
        </w:rPr>
      </w:pP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Дзе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мы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часцей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за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ўсё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іх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сустракаем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?</w:t>
      </w:r>
    </w:p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2"/>
          <w:szCs w:val="32"/>
          <w:lang w:val="ru-RU" w:eastAsia="pl-PL"/>
        </w:rPr>
      </w:pP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Што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мы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можам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пра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іх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сказаць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?</w:t>
      </w:r>
    </w:p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2"/>
          <w:szCs w:val="32"/>
          <w:lang w:val="ru-RU" w:eastAsia="pl-PL"/>
        </w:rPr>
      </w:pPr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Як мы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можам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ім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дапамагчы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?</w:t>
      </w:r>
    </w:p>
    <w:p w:rsidR="007B762A" w:rsidRPr="007B762A" w:rsidRDefault="007B762A" w:rsidP="007B76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2"/>
          <w:szCs w:val="32"/>
          <w:lang w:val="ru-RU" w:eastAsia="pl-PL"/>
        </w:rPr>
      </w:pP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Чаго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яны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чакаюць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ад нас?</w:t>
      </w:r>
    </w:p>
    <w:p w:rsidR="002A7207" w:rsidRPr="007B762A" w:rsidRDefault="007B762A" w:rsidP="007B762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Зараз мы з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вамі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паглядзім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кароткаметражны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фільм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«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Цырк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</w:t>
      </w:r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атылькоў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».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Звычайна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,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аўтары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закладваюць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у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назву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сутнасць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фільма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. Але, не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спяшаецеся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выбудоўваць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здагадкі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, так як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вобразнасць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назвы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можа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адвесці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вас </w:t>
      </w:r>
      <w:proofErr w:type="spellStart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далёка</w:t>
      </w:r>
      <w:proofErr w:type="spellEnd"/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ў</w:t>
      </w:r>
      <w:r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 xml:space="preserve"> </w:t>
      </w:r>
      <w:r w:rsidRPr="007B762A">
        <w:rPr>
          <w:rFonts w:ascii="Times New Roman" w:eastAsia="Times New Roman" w:hAnsi="Times New Roman"/>
          <w:bCs/>
          <w:sz w:val="32"/>
          <w:szCs w:val="32"/>
          <w:lang w:val="ru-RU" w:eastAsia="pl-PL"/>
        </w:rPr>
        <w:t>бок.</w:t>
      </w:r>
    </w:p>
    <w:p w:rsidR="00D16210" w:rsidRDefault="00277606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>
        <w:rPr>
          <w:rFonts w:ascii="Times New Roman" w:hAnsi="Times New Roman"/>
          <w:noProof/>
          <w:sz w:val="30"/>
          <w:szCs w:val="30"/>
          <w:lang w:val="be-BY" w:eastAsia="be-B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48895</wp:posOffset>
                </wp:positionV>
                <wp:extent cx="4229100" cy="2476500"/>
                <wp:effectExtent l="0" t="0" r="19050" b="19050"/>
                <wp:wrapNone/>
                <wp:docPr id="1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247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6210" w:rsidRPr="0049734A" w:rsidRDefault="00D16210" w:rsidP="00D16210">
                            <w:pPr>
                              <w:pStyle w:val="Normalny1"/>
                              <w:ind w:firstLine="709"/>
                              <w:jc w:val="center"/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lang w:val="ru-RU"/>
                              </w:rPr>
                            </w:pPr>
                            <w:r w:rsidRPr="004973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</w:rPr>
                              <w:t>«Ц</w:t>
                            </w:r>
                            <w:r w:rsidR="007B76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lang w:val="be-BY"/>
                              </w:rPr>
                              <w:t>ы</w:t>
                            </w:r>
                            <w:r w:rsidRPr="004973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рк </w:t>
                            </w:r>
                            <w:r w:rsidR="007B76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lang w:val="be-BY"/>
                              </w:rPr>
                              <w:t>Матылькоў</w:t>
                            </w:r>
                            <w:r w:rsidRPr="004973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</w:rPr>
                              <w:t>»</w:t>
                            </w:r>
                          </w:p>
                          <w:p w:rsidR="00D16210" w:rsidRPr="0049734A" w:rsidRDefault="00655883" w:rsidP="00D1621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ru-RU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lang w:val="ru-RU"/>
                              </w:rPr>
                              <w:t>Краіна</w:t>
                            </w:r>
                            <w:proofErr w:type="spellEnd"/>
                            <w:r w:rsidR="00D16210"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: </w:t>
                            </w:r>
                            <w:r w:rsidR="007B762A">
                              <w:rPr>
                                <w:b/>
                                <w:bCs/>
                                <w:lang w:val="ru-RU"/>
                              </w:rPr>
                              <w:t>З</w:t>
                            </w:r>
                            <w:r w:rsidR="00D16210" w:rsidRPr="0049734A">
                              <w:rPr>
                                <w:b/>
                                <w:bCs/>
                                <w:lang w:val="ru-RU"/>
                              </w:rPr>
                              <w:t>ША</w:t>
                            </w:r>
                          </w:p>
                          <w:p w:rsidR="00D16210" w:rsidRPr="0049734A" w:rsidRDefault="00D16210" w:rsidP="00D1621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ru-RU"/>
                              </w:rPr>
                            </w:pPr>
                            <w:proofErr w:type="spellStart"/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>Р</w:t>
                            </w:r>
                            <w:r w:rsidR="007B762A">
                              <w:rPr>
                                <w:b/>
                                <w:bCs/>
                                <w:lang w:val="ru-RU"/>
                              </w:rPr>
                              <w:t>э</w:t>
                            </w:r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>ж</w:t>
                            </w:r>
                            <w:r w:rsidR="007B762A">
                              <w:rPr>
                                <w:b/>
                                <w:bCs/>
                                <w:lang w:val="ru-RU"/>
                              </w:rPr>
                              <w:t>ы</w:t>
                            </w:r>
                            <w:r w:rsidR="00655883">
                              <w:rPr>
                                <w:b/>
                                <w:bCs/>
                                <w:lang w:val="ru-RU"/>
                              </w:rPr>
                              <w:t>сё</w:t>
                            </w:r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>р</w:t>
                            </w:r>
                            <w:proofErr w:type="spellEnd"/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: </w:t>
                            </w:r>
                            <w:hyperlink r:id="rId5" w:history="1">
                              <w:proofErr w:type="spellStart"/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Джошуа</w:t>
                              </w:r>
                              <w:proofErr w:type="spellEnd"/>
                            </w:hyperlink>
                            <w:hyperlink r:id="rId6" w:history="1"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 xml:space="preserve"> </w:t>
                              </w:r>
                            </w:hyperlink>
                            <w:hyperlink r:id="rId7" w:history="1">
                              <w:proofErr w:type="spellStart"/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Вайгел</w:t>
                              </w:r>
                              <w:proofErr w:type="spellEnd"/>
                            </w:hyperlink>
                            <w:r w:rsidRPr="0049734A">
                              <w:rPr>
                                <w:b/>
                                <w:bCs/>
                                <w:u w:val="single"/>
                                <w:lang w:val="ru-RU"/>
                              </w:rPr>
                              <w:t xml:space="preserve"> </w:t>
                            </w:r>
                          </w:p>
                          <w:p w:rsidR="00D16210" w:rsidRPr="0049734A" w:rsidRDefault="00D16210" w:rsidP="00D1621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ru-RU"/>
                              </w:rPr>
                            </w:pPr>
                            <w:proofErr w:type="spellStart"/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>Сц</w:t>
                            </w:r>
                            <w:r w:rsidR="007B762A">
                              <w:rPr>
                                <w:b/>
                                <w:bCs/>
                                <w:lang w:val="ru-RU"/>
                              </w:rPr>
                              <w:t>э</w:t>
                            </w:r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>нар</w:t>
                            </w:r>
                            <w:proofErr w:type="spellEnd"/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: </w:t>
                            </w:r>
                            <w:hyperlink r:id="rId8" w:history="1">
                              <w:proofErr w:type="spellStart"/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Джошуа</w:t>
                              </w:r>
                              <w:proofErr w:type="spellEnd"/>
                            </w:hyperlink>
                            <w:hyperlink r:id="rId9" w:history="1"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 xml:space="preserve"> </w:t>
                              </w:r>
                            </w:hyperlink>
                            <w:hyperlink r:id="rId10" w:history="1">
                              <w:proofErr w:type="spellStart"/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Вайгел</w:t>
                              </w:r>
                              <w:proofErr w:type="spellEnd"/>
                            </w:hyperlink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>, </w:t>
                            </w:r>
                            <w:proofErr w:type="spellStart"/>
                            <w:r w:rsidR="00490DBF">
                              <w:fldChar w:fldCharType="begin"/>
                            </w:r>
                            <w:r w:rsidR="00490DBF">
                              <w:instrText xml:space="preserve"> HYPERLINK "http://www.kinopoisk.ru/name/1605065/" </w:instrText>
                            </w:r>
                            <w:r w:rsidR="00490DBF">
                              <w:fldChar w:fldCharType="separate"/>
                            </w:r>
                            <w:r w:rsidRPr="0049734A">
                              <w:rPr>
                                <w:rStyle w:val="a3"/>
                                <w:lang w:val="ru-RU"/>
                              </w:rPr>
                              <w:t>Р</w:t>
                            </w:r>
                            <w:r w:rsidR="007B762A">
                              <w:rPr>
                                <w:rStyle w:val="a3"/>
                                <w:lang w:val="ru-RU"/>
                              </w:rPr>
                              <w:t>эбэ</w:t>
                            </w:r>
                            <w:r w:rsidRPr="0049734A">
                              <w:rPr>
                                <w:rStyle w:val="a3"/>
                                <w:lang w:val="ru-RU"/>
                              </w:rPr>
                              <w:t>ка</w:t>
                            </w:r>
                            <w:proofErr w:type="spellEnd"/>
                            <w:r w:rsidR="00490DBF">
                              <w:rPr>
                                <w:rStyle w:val="a3"/>
                                <w:lang w:val="ru-RU"/>
                              </w:rPr>
                              <w:fldChar w:fldCharType="end"/>
                            </w:r>
                            <w:hyperlink r:id="rId11" w:history="1"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 xml:space="preserve"> </w:t>
                              </w:r>
                            </w:hyperlink>
                            <w:hyperlink r:id="rId12" w:history="1">
                              <w:proofErr w:type="spellStart"/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Вейгел</w:t>
                              </w:r>
                              <w:proofErr w:type="spellEnd"/>
                            </w:hyperlink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</w:p>
                          <w:p w:rsidR="00D16210" w:rsidRPr="0049734A" w:rsidRDefault="007B762A" w:rsidP="00D1621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ru-RU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lang w:val="ru-RU"/>
                              </w:rPr>
                              <w:t>А</w:t>
                            </w:r>
                            <w:r w:rsidR="00D16210" w:rsidRPr="0049734A">
                              <w:rPr>
                                <w:b/>
                                <w:bCs/>
                                <w:lang w:val="ru-RU"/>
                              </w:rPr>
                              <w:t>перат</w:t>
                            </w:r>
                            <w:r>
                              <w:rPr>
                                <w:b/>
                                <w:bCs/>
                                <w:lang w:val="ru-RU"/>
                              </w:rPr>
                              <w:t>а</w:t>
                            </w:r>
                            <w:r w:rsidR="00D16210" w:rsidRPr="0049734A">
                              <w:rPr>
                                <w:b/>
                                <w:bCs/>
                                <w:lang w:val="ru-RU"/>
                              </w:rPr>
                              <w:t>р</w:t>
                            </w:r>
                            <w:proofErr w:type="spellEnd"/>
                            <w:r w:rsidR="00D16210"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: </w:t>
                            </w:r>
                            <w:hyperlink r:id="rId13" w:history="1">
                              <w:r w:rsidR="00D16210" w:rsidRPr="0049734A">
                                <w:rPr>
                                  <w:rStyle w:val="a3"/>
                                  <w:lang w:val="ru-RU"/>
                                </w:rPr>
                                <w:t xml:space="preserve">Брайан </w:t>
                              </w:r>
                            </w:hyperlink>
                            <w:hyperlink r:id="rId14" w:history="1">
                              <w:proofErr w:type="spellStart"/>
                              <w:r w:rsidR="00D16210" w:rsidRPr="0049734A">
                                <w:rPr>
                                  <w:rStyle w:val="a3"/>
                                  <w:lang w:val="ru-RU"/>
                                </w:rPr>
                                <w:t>Боф</w:t>
                              </w:r>
                              <w:proofErr w:type="spellEnd"/>
                            </w:hyperlink>
                            <w:r w:rsidR="00D16210"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</w:p>
                          <w:p w:rsidR="00D16210" w:rsidRPr="0049734A" w:rsidRDefault="00D16210" w:rsidP="00D1621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ru-RU"/>
                              </w:rPr>
                            </w:pPr>
                            <w:proofErr w:type="spellStart"/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>К</w:t>
                            </w:r>
                            <w:r w:rsidR="007B762A">
                              <w:rPr>
                                <w:b/>
                                <w:bCs/>
                                <w:lang w:val="ru-RU"/>
                              </w:rPr>
                              <w:t>ампа</w:t>
                            </w:r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>з</w:t>
                            </w:r>
                            <w:r w:rsidR="007B762A">
                              <w:rPr>
                                <w:b/>
                                <w:bCs/>
                                <w:lang w:val="ru-RU"/>
                              </w:rPr>
                              <w:t>і</w:t>
                            </w:r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>т</w:t>
                            </w:r>
                            <w:r w:rsidR="007B762A">
                              <w:rPr>
                                <w:b/>
                                <w:bCs/>
                                <w:lang w:val="ru-RU"/>
                              </w:rPr>
                              <w:t>а</w:t>
                            </w:r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>р</w:t>
                            </w:r>
                            <w:proofErr w:type="spellEnd"/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: </w:t>
                            </w:r>
                            <w:hyperlink r:id="rId15" w:history="1">
                              <w:proofErr w:type="spellStart"/>
                              <w:r w:rsidR="007B762A">
                                <w:rPr>
                                  <w:rStyle w:val="a3"/>
                                  <w:lang w:val="ru-RU"/>
                                </w:rPr>
                                <w:t>Ці</w:t>
                              </w:r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м</w:t>
                              </w:r>
                              <w:proofErr w:type="spellEnd"/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 xml:space="preserve"> </w:t>
                              </w:r>
                              <w:proofErr w:type="spellStart"/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У</w:t>
                              </w:r>
                              <w:r w:rsidR="007B762A">
                                <w:rPr>
                                  <w:rStyle w:val="a3"/>
                                  <w:lang w:val="ru-RU"/>
                                </w:rPr>
                                <w:t>і</w:t>
                              </w:r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льямс</w:t>
                              </w:r>
                              <w:proofErr w:type="spellEnd"/>
                            </w:hyperlink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</w:p>
                          <w:p w:rsidR="00D16210" w:rsidRPr="0049734A" w:rsidRDefault="007B762A" w:rsidP="00D1621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bCs/>
                                <w:lang w:val="ru-RU"/>
                              </w:rPr>
                              <w:t>Маста</w:t>
                            </w:r>
                            <w:r w:rsidR="00D16210"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к: </w:t>
                            </w:r>
                            <w:hyperlink r:id="rId16" w:history="1">
                              <w:r w:rsidR="00D16210" w:rsidRPr="0049734A">
                                <w:rPr>
                                  <w:rStyle w:val="a3"/>
                                  <w:lang w:val="ru-RU"/>
                                </w:rPr>
                                <w:t xml:space="preserve">Ева </w:t>
                              </w:r>
                            </w:hyperlink>
                            <w:hyperlink r:id="rId17" w:history="1">
                              <w:proofErr w:type="spellStart"/>
                              <w:r w:rsidR="00D16210" w:rsidRPr="0049734A">
                                <w:rPr>
                                  <w:rStyle w:val="a3"/>
                                  <w:lang w:val="ru-RU"/>
                                </w:rPr>
                                <w:t>МакКлоск</w:t>
                              </w:r>
                              <w:r>
                                <w:rPr>
                                  <w:rStyle w:val="a3"/>
                                  <w:lang w:val="ru-RU"/>
                                </w:rPr>
                                <w:t>і</w:t>
                              </w:r>
                              <w:proofErr w:type="spellEnd"/>
                            </w:hyperlink>
                            <w:r w:rsidR="00D16210" w:rsidRPr="0049734A">
                              <w:rPr>
                                <w:b/>
                                <w:bCs/>
                                <w:lang w:val="ru-RU"/>
                              </w:rPr>
                              <w:t>, </w:t>
                            </w:r>
                            <w:proofErr w:type="spellStart"/>
                            <w:r w:rsidR="00490DBF">
                              <w:fldChar w:fldCharType="begin"/>
                            </w:r>
                            <w:r w:rsidR="00490DBF">
                              <w:instrText xml:space="preserve"> HYPERLINK "http://www.kinopoisk.ru/name/1535510/" </w:instrText>
                            </w:r>
                            <w:r w:rsidR="00490DBF">
                              <w:fldChar w:fldCharType="separate"/>
                            </w:r>
                            <w:r w:rsidR="00D16210" w:rsidRPr="0049734A">
                              <w:rPr>
                                <w:rStyle w:val="a3"/>
                                <w:lang w:val="ru-RU"/>
                              </w:rPr>
                              <w:t>Нэйтан</w:t>
                            </w:r>
                            <w:proofErr w:type="spellEnd"/>
                            <w:r w:rsidR="00490DBF">
                              <w:rPr>
                                <w:rStyle w:val="a3"/>
                                <w:lang w:val="ru-RU"/>
                              </w:rPr>
                              <w:fldChar w:fldCharType="end"/>
                            </w:r>
                            <w:hyperlink r:id="rId18" w:history="1">
                              <w:r w:rsidR="00D16210" w:rsidRPr="0049734A">
                                <w:rPr>
                                  <w:rStyle w:val="a3"/>
                                  <w:lang w:val="ru-RU"/>
                                </w:rPr>
                                <w:t xml:space="preserve"> </w:t>
                              </w:r>
                              <w:proofErr w:type="spellStart"/>
                              <w:r w:rsidR="00D16210" w:rsidRPr="0049734A">
                                <w:rPr>
                                  <w:rStyle w:val="a3"/>
                                  <w:lang w:val="ru-RU"/>
                                </w:rPr>
                                <w:t>Кр</w:t>
                              </w:r>
                              <w:r>
                                <w:rPr>
                                  <w:rStyle w:val="a3"/>
                                  <w:lang w:val="ru-RU"/>
                                </w:rPr>
                                <w:t>ы</w:t>
                              </w:r>
                              <w:r w:rsidR="00D16210" w:rsidRPr="0049734A">
                                <w:rPr>
                                  <w:rStyle w:val="a3"/>
                                  <w:lang w:val="ru-RU"/>
                                </w:rPr>
                                <w:t>стофер</w:t>
                              </w:r>
                              <w:proofErr w:type="spellEnd"/>
                              <w:r w:rsidR="00D16210" w:rsidRPr="0049734A">
                                <w:rPr>
                                  <w:rStyle w:val="a3"/>
                                  <w:lang w:val="ru-RU"/>
                                </w:rPr>
                                <w:t xml:space="preserve"> </w:t>
                              </w:r>
                            </w:hyperlink>
                            <w:hyperlink r:id="rId19" w:history="1">
                              <w:proofErr w:type="spellStart"/>
                              <w:r w:rsidR="00D16210" w:rsidRPr="0049734A">
                                <w:rPr>
                                  <w:rStyle w:val="a3"/>
                                  <w:lang w:val="ru-RU"/>
                                </w:rPr>
                                <w:t>Хаазе</w:t>
                              </w:r>
                              <w:proofErr w:type="spellEnd"/>
                            </w:hyperlink>
                            <w:r w:rsidR="00D16210" w:rsidRPr="0049734A">
                              <w:rPr>
                                <w:b/>
                                <w:bCs/>
                                <w:lang w:val="ru-RU"/>
                              </w:rPr>
                              <w:t>, </w:t>
                            </w:r>
                            <w:proofErr w:type="spellStart"/>
                            <w:r w:rsidR="00490DBF">
                              <w:fldChar w:fldCharType="begin"/>
                            </w:r>
                            <w:r w:rsidR="00490DBF">
                              <w:instrText xml:space="preserve"> HYPE</w:instrText>
                            </w:r>
                            <w:r w:rsidR="00490DBF">
                              <w:instrText xml:space="preserve">RLINK "http://www.kinopoisk.ru/name/2003814/" </w:instrText>
                            </w:r>
                            <w:r w:rsidR="00490DBF">
                              <w:fldChar w:fldCharType="separate"/>
                            </w:r>
                            <w:r w:rsidR="00D16210" w:rsidRPr="0049734A">
                              <w:rPr>
                                <w:rStyle w:val="a3"/>
                                <w:lang w:val="ru-RU"/>
                              </w:rPr>
                              <w:t>К</w:t>
                            </w:r>
                            <w:r w:rsidR="00655883">
                              <w:rPr>
                                <w:rStyle w:val="a3"/>
                                <w:lang w:val="ru-RU"/>
                              </w:rPr>
                              <w:t>і</w:t>
                            </w:r>
                            <w:r w:rsidR="00D16210" w:rsidRPr="0049734A">
                              <w:rPr>
                                <w:rStyle w:val="a3"/>
                                <w:lang w:val="ru-RU"/>
                              </w:rPr>
                              <w:t>ём</w:t>
                            </w:r>
                            <w:r>
                              <w:rPr>
                                <w:rStyle w:val="a3"/>
                                <w:lang w:val="ru-RU"/>
                              </w:rPr>
                              <w:t>і</w:t>
                            </w:r>
                            <w:proofErr w:type="spellEnd"/>
                            <w:r w:rsidR="00490DBF">
                              <w:rPr>
                                <w:rStyle w:val="a3"/>
                                <w:lang w:val="ru-RU"/>
                              </w:rPr>
                              <w:fldChar w:fldCharType="end"/>
                            </w:r>
                            <w:hyperlink r:id="rId20" w:history="1">
                              <w:r w:rsidR="00D16210" w:rsidRPr="0049734A">
                                <w:rPr>
                                  <w:rStyle w:val="a3"/>
                                  <w:lang w:val="ru-RU"/>
                                </w:rPr>
                                <w:t xml:space="preserve"> </w:t>
                              </w:r>
                            </w:hyperlink>
                            <w:hyperlink r:id="rId21" w:history="1">
                              <w:proofErr w:type="spellStart"/>
                              <w:r w:rsidR="00D16210" w:rsidRPr="0049734A">
                                <w:rPr>
                                  <w:rStyle w:val="a3"/>
                                  <w:lang w:val="ru-RU"/>
                                </w:rPr>
                                <w:t>Хара</w:t>
                              </w:r>
                              <w:proofErr w:type="spellEnd"/>
                            </w:hyperlink>
                            <w:r w:rsidR="00D16210"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</w:p>
                          <w:p w:rsidR="00D16210" w:rsidRPr="0049734A" w:rsidRDefault="00D16210" w:rsidP="00D1621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ru-RU"/>
                              </w:rPr>
                            </w:pPr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Монтаж: </w:t>
                            </w:r>
                            <w:hyperlink r:id="rId22" w:history="1"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Крис</w:t>
                              </w:r>
                            </w:hyperlink>
                            <w:hyperlink r:id="rId23" w:history="1"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 xml:space="preserve"> </w:t>
                              </w:r>
                            </w:hyperlink>
                            <w:hyperlink r:id="rId24" w:history="1">
                              <w:proofErr w:type="spellStart"/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Уитт</w:t>
                              </w:r>
                              <w:proofErr w:type="spellEnd"/>
                            </w:hyperlink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</w:p>
                          <w:p w:rsidR="00D16210" w:rsidRPr="0049734A" w:rsidRDefault="00D16210" w:rsidP="00D1621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ru-RU"/>
                              </w:rPr>
                            </w:pPr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Жанр: </w:t>
                            </w:r>
                            <w:hyperlink r:id="rId25" w:history="1"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короткометражка</w:t>
                              </w:r>
                            </w:hyperlink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>, </w:t>
                            </w:r>
                            <w:hyperlink r:id="rId26" w:history="1"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драма</w:t>
                              </w:r>
                            </w:hyperlink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</w:p>
                          <w:p w:rsidR="00D16210" w:rsidRPr="0049734A" w:rsidRDefault="00D16210" w:rsidP="00D1621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ru-RU"/>
                              </w:rPr>
                            </w:pPr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премьера (мир): </w:t>
                            </w:r>
                            <w:hyperlink r:id="rId27" w:history="1">
                              <w:r w:rsidRPr="0049734A">
                                <w:rPr>
                                  <w:rStyle w:val="a3"/>
                                  <w:lang w:val="ru-RU"/>
                                </w:rPr>
                                <w:t>31 августа 2009</w:t>
                              </w:r>
                            </w:hyperlink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</w:p>
                          <w:p w:rsidR="00D16210" w:rsidRPr="0049734A" w:rsidRDefault="00D16210" w:rsidP="00D1621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ru-RU"/>
                              </w:rPr>
                            </w:pPr>
                            <w:r w:rsidRPr="0049734A">
                              <w:rPr>
                                <w:b/>
                                <w:bCs/>
                                <w:lang w:val="ru-RU"/>
                              </w:rPr>
                              <w:t>время: 23 мин</w:t>
                            </w:r>
                          </w:p>
                          <w:p w:rsidR="00D16210" w:rsidRPr="0049734A" w:rsidRDefault="00D16210" w:rsidP="00D162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24.2pt;margin-top:3.85pt;width:333pt;height:1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dGNKgIAAFMEAAAOAAAAZHJzL2Uyb0RvYy54bWysVM1u2zAMvg/YOwi6L3aMpE2MOEWXLsOA&#10;rhvQ7gEUWbaFSaImKbGzpx8lp2n2dxnmg0CK1EfyI+nVzaAVOQjnJZiKTic5JcJwqKVpK/rlaftm&#10;QYkPzNRMgREVPQpPb9avX616W4oCOlC1cARBjC97W9EuBFtmmeed0MxPwAqDxgacZgFV12a1Yz2i&#10;a5UVeX6V9eBq64AL7/H2bjTSdcJvGsHDp6bxIhBVUcwtpNOlcxfPbL1iZeuY7SQ/pcH+IQvNpMGg&#10;Z6g7FhjZO/kblJbcgYcmTDjoDJpGcpFqwGqm+S/VPHbMilQLkuPtmSb//2D5w+GzI7LG3s0pMUxj&#10;j57EEMhbGEixiPz01pfo9mjRMQx4j76pVm/vgX/1xMCmY6YVt85B3wlWY37T+DK7eDri+Aiy6z9C&#10;jXHYPkACGhqnI3lIB0F07NPx3JuYC8fLWVEspzmaONqK2fXVHJUYg5XPz63z4b0ATaJQUYfNT/Ds&#10;cO/D6PrsEqN5ULLeSqWS4trdRjlyYDgo2/Sd0H9yU4b0FV3Oi/nIwF8h8vT9CULLgBOvpK7o4uzE&#10;ysjbO1NjmqwMTKpRxuqUOREZuRtZDMNuQMfI7g7qI1LqYJxs3EQUOnDfKelxqivqv+2ZE5SoDwbb&#10;spzOZnENkjKbXxeouEvL7tLCDEeoigZKRnETxtXZWyfbDiONg2DgFlvZyETyS1anvHFyU5tOWxZX&#10;41JPXi//gvUPAAAA//8DAFBLAwQUAAYACAAAACEAh9zIhd4AAAAIAQAADwAAAGRycy9kb3ducmV2&#10;LnhtbEyPwU7DMBBE70j8g7VIXBB1SqMmDdlUCAkEt1KqcnVjN4mI18F20/D3LCc4zs5o9k25nmwv&#10;RuND5whhPktAGKqd7qhB2L0/3eYgQlSkVe/IIHybAOvq8qJUhXZnejPjNjaCSygUCqGNcSikDHVr&#10;rAozNxhi7+i8VZGlb6T26szltpd3SbKUVnXEH1o1mMfW1J/bk0XI05fxI7wuNvt6eexX8SYbn788&#10;4vXV9HAPIpop/oXhF5/RoWKmgzuRDqJHSPOUkwhZBoLtbJ6yPiAsVnyRVSn/D6h+AAAA//8DAFBL&#10;AQItABQABgAIAAAAIQC2gziS/gAAAOEBAAATAAAAAAAAAAAAAAAAAAAAAABbQ29udGVudF9UeXBl&#10;c10ueG1sUEsBAi0AFAAGAAgAAAAhADj9If/WAAAAlAEAAAsAAAAAAAAAAAAAAAAALwEAAF9yZWxz&#10;Ly5yZWxzUEsBAi0AFAAGAAgAAAAhAHmJ0Y0qAgAAUwQAAA4AAAAAAAAAAAAAAAAALgIAAGRycy9l&#10;Mm9Eb2MueG1sUEsBAi0AFAAGAAgAAAAhAIfcyIXeAAAACAEAAA8AAAAAAAAAAAAAAAAAhAQAAGRy&#10;cy9kb3ducmV2LnhtbFBLBQYAAAAABAAEAPMAAACPBQAAAAA=&#10;">
                <v:textbox>
                  <w:txbxContent>
                    <w:p w:rsidR="00D16210" w:rsidRPr="0049734A" w:rsidRDefault="00D16210" w:rsidP="00D16210">
                      <w:pPr>
                        <w:pStyle w:val="Normalny1"/>
                        <w:ind w:firstLine="709"/>
                        <w:jc w:val="center"/>
                        <w:rPr>
                          <w:rFonts w:ascii="Times New Roman" w:hAnsi="Times New Roman" w:cs="Times New Roman"/>
                          <w:sz w:val="30"/>
                          <w:szCs w:val="30"/>
                          <w:lang w:val="ru-RU"/>
                        </w:rPr>
                      </w:pPr>
                      <w:r w:rsidRPr="0049734A">
                        <w:rPr>
                          <w:rFonts w:ascii="Times New Roman" w:hAnsi="Times New Roman" w:cs="Times New Roman"/>
                          <w:b/>
                          <w:bCs/>
                          <w:sz w:val="30"/>
                          <w:szCs w:val="30"/>
                        </w:rPr>
                        <w:t>«Ц</w:t>
                      </w:r>
                      <w:r w:rsidR="007B762A">
                        <w:rPr>
                          <w:rFonts w:ascii="Times New Roman" w:hAnsi="Times New Roman" w:cs="Times New Roman"/>
                          <w:b/>
                          <w:bCs/>
                          <w:sz w:val="30"/>
                          <w:szCs w:val="30"/>
                          <w:lang w:val="be-BY"/>
                        </w:rPr>
                        <w:t>ы</w:t>
                      </w:r>
                      <w:r w:rsidRPr="0049734A">
                        <w:rPr>
                          <w:rFonts w:ascii="Times New Roman" w:hAnsi="Times New Roman" w:cs="Times New Roman"/>
                          <w:b/>
                          <w:bCs/>
                          <w:sz w:val="30"/>
                          <w:szCs w:val="30"/>
                        </w:rPr>
                        <w:t xml:space="preserve">рк </w:t>
                      </w:r>
                      <w:r w:rsidR="007B762A">
                        <w:rPr>
                          <w:rFonts w:ascii="Times New Roman" w:hAnsi="Times New Roman" w:cs="Times New Roman"/>
                          <w:b/>
                          <w:bCs/>
                          <w:sz w:val="30"/>
                          <w:szCs w:val="30"/>
                          <w:lang w:val="be-BY"/>
                        </w:rPr>
                        <w:t>Матылькоў</w:t>
                      </w:r>
                      <w:r w:rsidRPr="0049734A">
                        <w:rPr>
                          <w:rFonts w:ascii="Times New Roman" w:hAnsi="Times New Roman" w:cs="Times New Roman"/>
                          <w:b/>
                          <w:bCs/>
                          <w:sz w:val="30"/>
                          <w:szCs w:val="30"/>
                        </w:rPr>
                        <w:t>»</w:t>
                      </w:r>
                    </w:p>
                    <w:p w:rsidR="00D16210" w:rsidRPr="0049734A" w:rsidRDefault="00655883" w:rsidP="00D16210">
                      <w:pPr>
                        <w:numPr>
                          <w:ilvl w:val="0"/>
                          <w:numId w:val="1"/>
                        </w:numPr>
                        <w:rPr>
                          <w:lang w:val="ru-RU"/>
                        </w:rPr>
                      </w:pPr>
                      <w:r>
                        <w:rPr>
                          <w:b/>
                          <w:bCs/>
                          <w:lang w:val="ru-RU"/>
                        </w:rPr>
                        <w:t>Краіна</w:t>
                      </w:r>
                      <w:r w:rsidR="00D16210" w:rsidRPr="0049734A">
                        <w:rPr>
                          <w:b/>
                          <w:bCs/>
                          <w:lang w:val="ru-RU"/>
                        </w:rPr>
                        <w:t xml:space="preserve">: </w:t>
                      </w:r>
                      <w:r w:rsidR="007B762A">
                        <w:rPr>
                          <w:b/>
                          <w:bCs/>
                          <w:lang w:val="ru-RU"/>
                        </w:rPr>
                        <w:t>З</w:t>
                      </w:r>
                      <w:r w:rsidR="00D16210" w:rsidRPr="0049734A">
                        <w:rPr>
                          <w:b/>
                          <w:bCs/>
                          <w:lang w:val="ru-RU"/>
                        </w:rPr>
                        <w:t>ША</w:t>
                      </w:r>
                    </w:p>
                    <w:p w:rsidR="00D16210" w:rsidRPr="0049734A" w:rsidRDefault="00D16210" w:rsidP="00D16210">
                      <w:pPr>
                        <w:numPr>
                          <w:ilvl w:val="0"/>
                          <w:numId w:val="1"/>
                        </w:numPr>
                        <w:rPr>
                          <w:lang w:val="ru-RU"/>
                        </w:rPr>
                      </w:pPr>
                      <w:r w:rsidRPr="0049734A">
                        <w:rPr>
                          <w:b/>
                          <w:bCs/>
                          <w:lang w:val="ru-RU"/>
                        </w:rPr>
                        <w:t>Р</w:t>
                      </w:r>
                      <w:r w:rsidR="007B762A">
                        <w:rPr>
                          <w:b/>
                          <w:bCs/>
                          <w:lang w:val="ru-RU"/>
                        </w:rPr>
                        <w:t>э</w:t>
                      </w:r>
                      <w:r w:rsidRPr="0049734A">
                        <w:rPr>
                          <w:b/>
                          <w:bCs/>
                          <w:lang w:val="ru-RU"/>
                        </w:rPr>
                        <w:t>ж</w:t>
                      </w:r>
                      <w:r w:rsidR="007B762A">
                        <w:rPr>
                          <w:b/>
                          <w:bCs/>
                          <w:lang w:val="ru-RU"/>
                        </w:rPr>
                        <w:t>ы</w:t>
                      </w:r>
                      <w:r w:rsidR="00655883">
                        <w:rPr>
                          <w:b/>
                          <w:bCs/>
                          <w:lang w:val="ru-RU"/>
                        </w:rPr>
                        <w:t>сё</w:t>
                      </w:r>
                      <w:r w:rsidRPr="0049734A">
                        <w:rPr>
                          <w:b/>
                          <w:bCs/>
                          <w:lang w:val="ru-RU"/>
                        </w:rPr>
                        <w:t xml:space="preserve">р: </w:t>
                      </w:r>
                      <w:hyperlink r:id="rId31" w:history="1">
                        <w:r w:rsidRPr="0049734A">
                          <w:rPr>
                            <w:rStyle w:val="a3"/>
                            <w:lang w:val="ru-RU"/>
                          </w:rPr>
                          <w:t>Джошуа</w:t>
                        </w:r>
                      </w:hyperlink>
                      <w:hyperlink r:id="rId32" w:history="1">
                        <w:r w:rsidRPr="0049734A">
                          <w:rPr>
                            <w:rStyle w:val="a3"/>
                            <w:lang w:val="ru-RU"/>
                          </w:rPr>
                          <w:t xml:space="preserve"> </w:t>
                        </w:r>
                      </w:hyperlink>
                      <w:hyperlink r:id="rId33" w:history="1">
                        <w:r w:rsidRPr="0049734A">
                          <w:rPr>
                            <w:rStyle w:val="a3"/>
                            <w:lang w:val="ru-RU"/>
                          </w:rPr>
                          <w:t>Вайгел</w:t>
                        </w:r>
                      </w:hyperlink>
                      <w:r w:rsidRPr="0049734A">
                        <w:rPr>
                          <w:b/>
                          <w:bCs/>
                          <w:u w:val="single"/>
                          <w:lang w:val="ru-RU"/>
                        </w:rPr>
                        <w:t xml:space="preserve"> </w:t>
                      </w:r>
                    </w:p>
                    <w:p w:rsidR="00D16210" w:rsidRPr="0049734A" w:rsidRDefault="00D16210" w:rsidP="00D16210">
                      <w:pPr>
                        <w:numPr>
                          <w:ilvl w:val="0"/>
                          <w:numId w:val="1"/>
                        </w:numPr>
                        <w:rPr>
                          <w:lang w:val="ru-RU"/>
                        </w:rPr>
                      </w:pPr>
                      <w:r w:rsidRPr="0049734A">
                        <w:rPr>
                          <w:b/>
                          <w:bCs/>
                          <w:lang w:val="ru-RU"/>
                        </w:rPr>
                        <w:t>Сц</w:t>
                      </w:r>
                      <w:r w:rsidR="007B762A">
                        <w:rPr>
                          <w:b/>
                          <w:bCs/>
                          <w:lang w:val="ru-RU"/>
                        </w:rPr>
                        <w:t>э</w:t>
                      </w:r>
                      <w:r w:rsidRPr="0049734A">
                        <w:rPr>
                          <w:b/>
                          <w:bCs/>
                          <w:lang w:val="ru-RU"/>
                        </w:rPr>
                        <w:t xml:space="preserve">нар: </w:t>
                      </w:r>
                      <w:hyperlink r:id="rId34" w:history="1">
                        <w:r w:rsidRPr="0049734A">
                          <w:rPr>
                            <w:rStyle w:val="a3"/>
                            <w:lang w:val="ru-RU"/>
                          </w:rPr>
                          <w:t>Джошуа</w:t>
                        </w:r>
                      </w:hyperlink>
                      <w:hyperlink r:id="rId35" w:history="1">
                        <w:r w:rsidRPr="0049734A">
                          <w:rPr>
                            <w:rStyle w:val="a3"/>
                            <w:lang w:val="ru-RU"/>
                          </w:rPr>
                          <w:t xml:space="preserve"> </w:t>
                        </w:r>
                      </w:hyperlink>
                      <w:hyperlink r:id="rId36" w:history="1">
                        <w:r w:rsidRPr="0049734A">
                          <w:rPr>
                            <w:rStyle w:val="a3"/>
                            <w:lang w:val="ru-RU"/>
                          </w:rPr>
                          <w:t>Вайгел</w:t>
                        </w:r>
                      </w:hyperlink>
                      <w:r w:rsidRPr="0049734A">
                        <w:rPr>
                          <w:b/>
                          <w:bCs/>
                          <w:lang w:val="ru-RU"/>
                        </w:rPr>
                        <w:t>, </w:t>
                      </w:r>
                      <w:hyperlink r:id="rId37" w:history="1">
                        <w:r w:rsidRPr="0049734A">
                          <w:rPr>
                            <w:rStyle w:val="a3"/>
                            <w:lang w:val="ru-RU"/>
                          </w:rPr>
                          <w:t>Р</w:t>
                        </w:r>
                        <w:r w:rsidR="007B762A">
                          <w:rPr>
                            <w:rStyle w:val="a3"/>
                            <w:lang w:val="ru-RU"/>
                          </w:rPr>
                          <w:t>эбэ</w:t>
                        </w:r>
                        <w:r w:rsidRPr="0049734A">
                          <w:rPr>
                            <w:rStyle w:val="a3"/>
                            <w:lang w:val="ru-RU"/>
                          </w:rPr>
                          <w:t>ка</w:t>
                        </w:r>
                      </w:hyperlink>
                      <w:hyperlink r:id="rId38" w:history="1">
                        <w:r w:rsidRPr="0049734A">
                          <w:rPr>
                            <w:rStyle w:val="a3"/>
                            <w:lang w:val="ru-RU"/>
                          </w:rPr>
                          <w:t xml:space="preserve"> </w:t>
                        </w:r>
                      </w:hyperlink>
                      <w:hyperlink r:id="rId39" w:history="1">
                        <w:r w:rsidRPr="0049734A">
                          <w:rPr>
                            <w:rStyle w:val="a3"/>
                            <w:lang w:val="ru-RU"/>
                          </w:rPr>
                          <w:t>Вейгел</w:t>
                        </w:r>
                      </w:hyperlink>
                      <w:r w:rsidRPr="0049734A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</w:p>
                    <w:p w:rsidR="00D16210" w:rsidRPr="0049734A" w:rsidRDefault="007B762A" w:rsidP="00D16210">
                      <w:pPr>
                        <w:numPr>
                          <w:ilvl w:val="0"/>
                          <w:numId w:val="1"/>
                        </w:numPr>
                        <w:rPr>
                          <w:lang w:val="ru-RU"/>
                        </w:rPr>
                      </w:pPr>
                      <w:r>
                        <w:rPr>
                          <w:b/>
                          <w:bCs/>
                          <w:lang w:val="ru-RU"/>
                        </w:rPr>
                        <w:t>А</w:t>
                      </w:r>
                      <w:r w:rsidR="00D16210" w:rsidRPr="0049734A">
                        <w:rPr>
                          <w:b/>
                          <w:bCs/>
                          <w:lang w:val="ru-RU"/>
                        </w:rPr>
                        <w:t>перат</w:t>
                      </w:r>
                      <w:r>
                        <w:rPr>
                          <w:b/>
                          <w:bCs/>
                          <w:lang w:val="ru-RU"/>
                        </w:rPr>
                        <w:t>а</w:t>
                      </w:r>
                      <w:r w:rsidR="00D16210" w:rsidRPr="0049734A">
                        <w:rPr>
                          <w:b/>
                          <w:bCs/>
                          <w:lang w:val="ru-RU"/>
                        </w:rPr>
                        <w:t xml:space="preserve">р: </w:t>
                      </w:r>
                      <w:hyperlink r:id="rId40" w:history="1">
                        <w:r w:rsidR="00D16210" w:rsidRPr="0049734A">
                          <w:rPr>
                            <w:rStyle w:val="a3"/>
                            <w:lang w:val="ru-RU"/>
                          </w:rPr>
                          <w:t xml:space="preserve">Брайан </w:t>
                        </w:r>
                      </w:hyperlink>
                      <w:hyperlink r:id="rId41" w:history="1">
                        <w:r w:rsidR="00D16210" w:rsidRPr="0049734A">
                          <w:rPr>
                            <w:rStyle w:val="a3"/>
                            <w:lang w:val="ru-RU"/>
                          </w:rPr>
                          <w:t>Боф</w:t>
                        </w:r>
                      </w:hyperlink>
                      <w:r w:rsidR="00D16210" w:rsidRPr="0049734A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</w:p>
                    <w:p w:rsidR="00D16210" w:rsidRPr="0049734A" w:rsidRDefault="00D16210" w:rsidP="00D16210">
                      <w:pPr>
                        <w:numPr>
                          <w:ilvl w:val="0"/>
                          <w:numId w:val="1"/>
                        </w:numPr>
                        <w:rPr>
                          <w:lang w:val="ru-RU"/>
                        </w:rPr>
                      </w:pPr>
                      <w:r w:rsidRPr="0049734A">
                        <w:rPr>
                          <w:b/>
                          <w:bCs/>
                          <w:lang w:val="ru-RU"/>
                        </w:rPr>
                        <w:t>К</w:t>
                      </w:r>
                      <w:r w:rsidR="007B762A">
                        <w:rPr>
                          <w:b/>
                          <w:bCs/>
                          <w:lang w:val="ru-RU"/>
                        </w:rPr>
                        <w:t>ампа</w:t>
                      </w:r>
                      <w:r w:rsidRPr="0049734A">
                        <w:rPr>
                          <w:b/>
                          <w:bCs/>
                          <w:lang w:val="ru-RU"/>
                        </w:rPr>
                        <w:t>з</w:t>
                      </w:r>
                      <w:r w:rsidR="007B762A">
                        <w:rPr>
                          <w:b/>
                          <w:bCs/>
                          <w:lang w:val="ru-RU"/>
                        </w:rPr>
                        <w:t>і</w:t>
                      </w:r>
                      <w:r w:rsidRPr="0049734A">
                        <w:rPr>
                          <w:b/>
                          <w:bCs/>
                          <w:lang w:val="ru-RU"/>
                        </w:rPr>
                        <w:t>т</w:t>
                      </w:r>
                      <w:r w:rsidR="007B762A">
                        <w:rPr>
                          <w:b/>
                          <w:bCs/>
                          <w:lang w:val="ru-RU"/>
                        </w:rPr>
                        <w:t>а</w:t>
                      </w:r>
                      <w:r w:rsidRPr="0049734A">
                        <w:rPr>
                          <w:b/>
                          <w:bCs/>
                          <w:lang w:val="ru-RU"/>
                        </w:rPr>
                        <w:t xml:space="preserve">р: </w:t>
                      </w:r>
                      <w:hyperlink r:id="rId42" w:history="1">
                        <w:r w:rsidR="007B762A">
                          <w:rPr>
                            <w:rStyle w:val="a3"/>
                            <w:lang w:val="ru-RU"/>
                          </w:rPr>
                          <w:t>Ці</w:t>
                        </w:r>
                        <w:r w:rsidRPr="0049734A">
                          <w:rPr>
                            <w:rStyle w:val="a3"/>
                            <w:lang w:val="ru-RU"/>
                          </w:rPr>
                          <w:t>м У</w:t>
                        </w:r>
                        <w:r w:rsidR="007B762A">
                          <w:rPr>
                            <w:rStyle w:val="a3"/>
                            <w:lang w:val="ru-RU"/>
                          </w:rPr>
                          <w:t>і</w:t>
                        </w:r>
                        <w:r w:rsidRPr="0049734A">
                          <w:rPr>
                            <w:rStyle w:val="a3"/>
                            <w:lang w:val="ru-RU"/>
                          </w:rPr>
                          <w:t>льямс</w:t>
                        </w:r>
                      </w:hyperlink>
                      <w:r w:rsidRPr="0049734A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</w:p>
                    <w:p w:rsidR="00D16210" w:rsidRPr="0049734A" w:rsidRDefault="007B762A" w:rsidP="00D16210">
                      <w:pPr>
                        <w:numPr>
                          <w:ilvl w:val="0"/>
                          <w:numId w:val="1"/>
                        </w:numPr>
                        <w:rPr>
                          <w:lang w:val="ru-RU"/>
                        </w:rPr>
                      </w:pPr>
                      <w:r>
                        <w:rPr>
                          <w:b/>
                          <w:bCs/>
                          <w:lang w:val="ru-RU"/>
                        </w:rPr>
                        <w:t>Маста</w:t>
                      </w:r>
                      <w:r w:rsidR="00D16210" w:rsidRPr="0049734A">
                        <w:rPr>
                          <w:b/>
                          <w:bCs/>
                          <w:lang w:val="ru-RU"/>
                        </w:rPr>
                        <w:t xml:space="preserve">к: </w:t>
                      </w:r>
                      <w:hyperlink r:id="rId43" w:history="1">
                        <w:r w:rsidR="00D16210" w:rsidRPr="0049734A">
                          <w:rPr>
                            <w:rStyle w:val="a3"/>
                            <w:lang w:val="ru-RU"/>
                          </w:rPr>
                          <w:t xml:space="preserve">Ева </w:t>
                        </w:r>
                      </w:hyperlink>
                      <w:hyperlink r:id="rId44" w:history="1">
                        <w:r w:rsidR="00D16210" w:rsidRPr="0049734A">
                          <w:rPr>
                            <w:rStyle w:val="a3"/>
                            <w:lang w:val="ru-RU"/>
                          </w:rPr>
                          <w:t>МакКлоск</w:t>
                        </w:r>
                        <w:r>
                          <w:rPr>
                            <w:rStyle w:val="a3"/>
                            <w:lang w:val="ru-RU"/>
                          </w:rPr>
                          <w:t>і</w:t>
                        </w:r>
                      </w:hyperlink>
                      <w:r w:rsidR="00D16210" w:rsidRPr="0049734A">
                        <w:rPr>
                          <w:b/>
                          <w:bCs/>
                          <w:lang w:val="ru-RU"/>
                        </w:rPr>
                        <w:t>, </w:t>
                      </w:r>
                      <w:hyperlink r:id="rId45" w:history="1">
                        <w:r w:rsidR="00D16210" w:rsidRPr="0049734A">
                          <w:rPr>
                            <w:rStyle w:val="a3"/>
                            <w:lang w:val="ru-RU"/>
                          </w:rPr>
                          <w:t>Нэйтан</w:t>
                        </w:r>
                      </w:hyperlink>
                      <w:hyperlink r:id="rId46" w:history="1">
                        <w:r w:rsidR="00D16210" w:rsidRPr="0049734A">
                          <w:rPr>
                            <w:rStyle w:val="a3"/>
                            <w:lang w:val="ru-RU"/>
                          </w:rPr>
                          <w:t xml:space="preserve"> Кр</w:t>
                        </w:r>
                        <w:r>
                          <w:rPr>
                            <w:rStyle w:val="a3"/>
                            <w:lang w:val="ru-RU"/>
                          </w:rPr>
                          <w:t>ы</w:t>
                        </w:r>
                        <w:r w:rsidR="00D16210" w:rsidRPr="0049734A">
                          <w:rPr>
                            <w:rStyle w:val="a3"/>
                            <w:lang w:val="ru-RU"/>
                          </w:rPr>
                          <w:t xml:space="preserve">стофер </w:t>
                        </w:r>
                      </w:hyperlink>
                      <w:hyperlink r:id="rId47" w:history="1">
                        <w:r w:rsidR="00D16210" w:rsidRPr="0049734A">
                          <w:rPr>
                            <w:rStyle w:val="a3"/>
                            <w:lang w:val="ru-RU"/>
                          </w:rPr>
                          <w:t>Хаазе</w:t>
                        </w:r>
                      </w:hyperlink>
                      <w:r w:rsidR="00D16210" w:rsidRPr="0049734A">
                        <w:rPr>
                          <w:b/>
                          <w:bCs/>
                          <w:lang w:val="ru-RU"/>
                        </w:rPr>
                        <w:t>, </w:t>
                      </w:r>
                      <w:hyperlink r:id="rId48" w:history="1">
                        <w:r w:rsidR="00D16210" w:rsidRPr="0049734A">
                          <w:rPr>
                            <w:rStyle w:val="a3"/>
                            <w:lang w:val="ru-RU"/>
                          </w:rPr>
                          <w:t>К</w:t>
                        </w:r>
                        <w:r w:rsidR="00655883">
                          <w:rPr>
                            <w:rStyle w:val="a3"/>
                            <w:lang w:val="ru-RU"/>
                          </w:rPr>
                          <w:t>і</w:t>
                        </w:r>
                        <w:r w:rsidR="00D16210" w:rsidRPr="0049734A">
                          <w:rPr>
                            <w:rStyle w:val="a3"/>
                            <w:lang w:val="ru-RU"/>
                          </w:rPr>
                          <w:t>ём</w:t>
                        </w:r>
                        <w:r>
                          <w:rPr>
                            <w:rStyle w:val="a3"/>
                            <w:lang w:val="ru-RU"/>
                          </w:rPr>
                          <w:t>і</w:t>
                        </w:r>
                      </w:hyperlink>
                      <w:hyperlink r:id="rId49" w:history="1">
                        <w:r w:rsidR="00D16210" w:rsidRPr="0049734A">
                          <w:rPr>
                            <w:rStyle w:val="a3"/>
                            <w:lang w:val="ru-RU"/>
                          </w:rPr>
                          <w:t xml:space="preserve"> </w:t>
                        </w:r>
                      </w:hyperlink>
                      <w:hyperlink r:id="rId50" w:history="1">
                        <w:r w:rsidR="00D16210" w:rsidRPr="0049734A">
                          <w:rPr>
                            <w:rStyle w:val="a3"/>
                            <w:lang w:val="ru-RU"/>
                          </w:rPr>
                          <w:t>Хара</w:t>
                        </w:r>
                      </w:hyperlink>
                      <w:r w:rsidR="00D16210" w:rsidRPr="0049734A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</w:p>
                    <w:p w:rsidR="00D16210" w:rsidRPr="0049734A" w:rsidRDefault="00D16210" w:rsidP="00D16210">
                      <w:pPr>
                        <w:numPr>
                          <w:ilvl w:val="0"/>
                          <w:numId w:val="1"/>
                        </w:numPr>
                        <w:rPr>
                          <w:lang w:val="ru-RU"/>
                        </w:rPr>
                      </w:pPr>
                      <w:r w:rsidRPr="0049734A">
                        <w:rPr>
                          <w:b/>
                          <w:bCs/>
                          <w:lang w:val="ru-RU"/>
                        </w:rPr>
                        <w:t xml:space="preserve">Монтаж: </w:t>
                      </w:r>
                      <w:hyperlink r:id="rId51" w:history="1">
                        <w:r w:rsidRPr="0049734A">
                          <w:rPr>
                            <w:rStyle w:val="a3"/>
                            <w:lang w:val="ru-RU"/>
                          </w:rPr>
                          <w:t>Крис</w:t>
                        </w:r>
                      </w:hyperlink>
                      <w:hyperlink r:id="rId52" w:history="1">
                        <w:r w:rsidRPr="0049734A">
                          <w:rPr>
                            <w:rStyle w:val="a3"/>
                            <w:lang w:val="ru-RU"/>
                          </w:rPr>
                          <w:t xml:space="preserve"> </w:t>
                        </w:r>
                      </w:hyperlink>
                      <w:hyperlink r:id="rId53" w:history="1">
                        <w:r w:rsidRPr="0049734A">
                          <w:rPr>
                            <w:rStyle w:val="a3"/>
                            <w:lang w:val="ru-RU"/>
                          </w:rPr>
                          <w:t>Уитт</w:t>
                        </w:r>
                      </w:hyperlink>
                      <w:r w:rsidRPr="0049734A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</w:p>
                    <w:p w:rsidR="00D16210" w:rsidRPr="0049734A" w:rsidRDefault="00D16210" w:rsidP="00D16210">
                      <w:pPr>
                        <w:numPr>
                          <w:ilvl w:val="0"/>
                          <w:numId w:val="1"/>
                        </w:numPr>
                        <w:rPr>
                          <w:lang w:val="ru-RU"/>
                        </w:rPr>
                      </w:pPr>
                      <w:r w:rsidRPr="0049734A">
                        <w:rPr>
                          <w:b/>
                          <w:bCs/>
                          <w:lang w:val="ru-RU"/>
                        </w:rPr>
                        <w:t xml:space="preserve">Жанр: </w:t>
                      </w:r>
                      <w:hyperlink r:id="rId54" w:history="1">
                        <w:r w:rsidRPr="0049734A">
                          <w:rPr>
                            <w:rStyle w:val="a3"/>
                            <w:lang w:val="ru-RU"/>
                          </w:rPr>
                          <w:t>короткометражка</w:t>
                        </w:r>
                      </w:hyperlink>
                      <w:r w:rsidRPr="0049734A">
                        <w:rPr>
                          <w:b/>
                          <w:bCs/>
                          <w:lang w:val="ru-RU"/>
                        </w:rPr>
                        <w:t>, </w:t>
                      </w:r>
                      <w:hyperlink r:id="rId55" w:history="1">
                        <w:r w:rsidRPr="0049734A">
                          <w:rPr>
                            <w:rStyle w:val="a3"/>
                            <w:lang w:val="ru-RU"/>
                          </w:rPr>
                          <w:t>драма</w:t>
                        </w:r>
                      </w:hyperlink>
                      <w:r w:rsidRPr="0049734A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</w:p>
                    <w:p w:rsidR="00D16210" w:rsidRPr="0049734A" w:rsidRDefault="00D16210" w:rsidP="00D16210">
                      <w:pPr>
                        <w:numPr>
                          <w:ilvl w:val="0"/>
                          <w:numId w:val="1"/>
                        </w:numPr>
                        <w:rPr>
                          <w:lang w:val="ru-RU"/>
                        </w:rPr>
                      </w:pPr>
                      <w:r w:rsidRPr="0049734A">
                        <w:rPr>
                          <w:b/>
                          <w:bCs/>
                          <w:lang w:val="ru-RU"/>
                        </w:rPr>
                        <w:t xml:space="preserve">премьера (мир): </w:t>
                      </w:r>
                      <w:hyperlink r:id="rId56" w:history="1">
                        <w:r w:rsidRPr="0049734A">
                          <w:rPr>
                            <w:rStyle w:val="a3"/>
                            <w:lang w:val="ru-RU"/>
                          </w:rPr>
                          <w:t>31 августа 2009</w:t>
                        </w:r>
                      </w:hyperlink>
                      <w:r w:rsidRPr="0049734A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</w:p>
                    <w:p w:rsidR="00D16210" w:rsidRPr="0049734A" w:rsidRDefault="00D16210" w:rsidP="00D16210">
                      <w:pPr>
                        <w:numPr>
                          <w:ilvl w:val="0"/>
                          <w:numId w:val="1"/>
                        </w:numPr>
                        <w:rPr>
                          <w:lang w:val="ru-RU"/>
                        </w:rPr>
                      </w:pPr>
                      <w:r w:rsidRPr="0049734A">
                        <w:rPr>
                          <w:b/>
                          <w:bCs/>
                          <w:lang w:val="ru-RU"/>
                        </w:rPr>
                        <w:t>время: 23 мин</w:t>
                      </w:r>
                    </w:p>
                    <w:p w:rsidR="00D16210" w:rsidRPr="0049734A" w:rsidRDefault="00D16210" w:rsidP="00D16210"/>
                  </w:txbxContent>
                </v:textbox>
              </v:shape>
            </w:pict>
          </mc:Fallback>
        </mc:AlternateContent>
      </w: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7B762A" w:rsidRDefault="007B762A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Pr="00575153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7B762A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proofErr w:type="spellStart"/>
      <w:r>
        <w:rPr>
          <w:rFonts w:ascii="Times New Roman" w:hAnsi="Times New Roman"/>
          <w:sz w:val="30"/>
          <w:szCs w:val="30"/>
          <w:lang w:val="ru-RU"/>
        </w:rPr>
        <w:t>Ф</w:t>
      </w:r>
      <w:r w:rsidRPr="007B762A">
        <w:rPr>
          <w:rFonts w:ascii="Times New Roman" w:hAnsi="Times New Roman"/>
          <w:sz w:val="30"/>
          <w:szCs w:val="30"/>
          <w:lang w:val="ru-RU"/>
        </w:rPr>
        <w:t>ільм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 xml:space="preserve">, </w:t>
      </w:r>
      <w:proofErr w:type="spellStart"/>
      <w:r w:rsidRPr="007B762A">
        <w:rPr>
          <w:rFonts w:ascii="Times New Roman" w:hAnsi="Times New Roman"/>
          <w:sz w:val="30"/>
          <w:szCs w:val="30"/>
          <w:lang w:val="ru-RU"/>
        </w:rPr>
        <w:t>які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 xml:space="preserve"> мы </w:t>
      </w:r>
      <w:proofErr w:type="spellStart"/>
      <w:r w:rsidRPr="007B762A">
        <w:rPr>
          <w:rFonts w:ascii="Times New Roman" w:hAnsi="Times New Roman"/>
          <w:sz w:val="30"/>
          <w:szCs w:val="30"/>
          <w:lang w:val="ru-RU"/>
        </w:rPr>
        <w:t>будзем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7B762A">
        <w:rPr>
          <w:rFonts w:ascii="Times New Roman" w:hAnsi="Times New Roman"/>
          <w:sz w:val="30"/>
          <w:szCs w:val="30"/>
          <w:lang w:val="ru-RU"/>
        </w:rPr>
        <w:t>глядзець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 xml:space="preserve">,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пераведзены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беларускую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7B762A">
        <w:rPr>
          <w:rFonts w:ascii="Times New Roman" w:hAnsi="Times New Roman"/>
          <w:sz w:val="30"/>
          <w:szCs w:val="30"/>
          <w:lang w:val="ru-RU"/>
        </w:rPr>
        <w:t>мов</w:t>
      </w:r>
      <w:r>
        <w:rPr>
          <w:rFonts w:ascii="Times New Roman" w:hAnsi="Times New Roman"/>
          <w:sz w:val="30"/>
          <w:szCs w:val="30"/>
          <w:lang w:val="ru-RU"/>
        </w:rPr>
        <w:t>у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>.</w:t>
      </w:r>
      <w:r w:rsidRPr="007B762A">
        <w:rPr>
          <w:rFonts w:ascii="Times New Roman" w:hAnsi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/>
          <w:sz w:val="30"/>
          <w:szCs w:val="30"/>
          <w:lang w:val="ru-RU"/>
        </w:rPr>
        <w:t>Х</w:t>
      </w:r>
      <w:r w:rsidRPr="007B762A">
        <w:rPr>
          <w:rFonts w:ascii="Times New Roman" w:hAnsi="Times New Roman"/>
          <w:sz w:val="30"/>
          <w:szCs w:val="30"/>
          <w:lang w:val="ru-RU"/>
        </w:rPr>
        <w:t xml:space="preserve">ачу </w:t>
      </w:r>
      <w:proofErr w:type="spellStart"/>
      <w:r w:rsidRPr="007B762A">
        <w:rPr>
          <w:rFonts w:ascii="Times New Roman" w:hAnsi="Times New Roman"/>
          <w:sz w:val="30"/>
          <w:szCs w:val="30"/>
          <w:lang w:val="ru-RU"/>
        </w:rPr>
        <w:t>пазнаёміць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 xml:space="preserve"> вас з </w:t>
      </w:r>
      <w:proofErr w:type="spellStart"/>
      <w:r w:rsidRPr="007B762A">
        <w:rPr>
          <w:rFonts w:ascii="Times New Roman" w:hAnsi="Times New Roman"/>
          <w:sz w:val="30"/>
          <w:szCs w:val="30"/>
          <w:lang w:val="ru-RU"/>
        </w:rPr>
        <w:t>некаторымі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7B762A">
        <w:rPr>
          <w:rFonts w:ascii="Times New Roman" w:hAnsi="Times New Roman"/>
          <w:sz w:val="30"/>
          <w:szCs w:val="30"/>
          <w:lang w:val="ru-RU"/>
        </w:rPr>
        <w:t>фразамі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 xml:space="preserve"> і </w:t>
      </w:r>
      <w:proofErr w:type="spellStart"/>
      <w:r w:rsidRPr="007B762A">
        <w:rPr>
          <w:rFonts w:ascii="Times New Roman" w:hAnsi="Times New Roman"/>
          <w:sz w:val="30"/>
          <w:szCs w:val="30"/>
          <w:lang w:val="ru-RU"/>
        </w:rPr>
        <w:t>выразамі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 xml:space="preserve">, </w:t>
      </w:r>
      <w:proofErr w:type="spellStart"/>
      <w:r w:rsidRPr="007B762A">
        <w:rPr>
          <w:rFonts w:ascii="Times New Roman" w:hAnsi="Times New Roman"/>
          <w:sz w:val="30"/>
          <w:szCs w:val="30"/>
          <w:lang w:val="ru-RU"/>
        </w:rPr>
        <w:t>якія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7B762A">
        <w:rPr>
          <w:rFonts w:ascii="Times New Roman" w:hAnsi="Times New Roman"/>
          <w:sz w:val="30"/>
          <w:szCs w:val="30"/>
          <w:lang w:val="ru-RU"/>
        </w:rPr>
        <w:t>сустракаюцца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 xml:space="preserve"> ў </w:t>
      </w:r>
      <w:proofErr w:type="spellStart"/>
      <w:r w:rsidRPr="007B762A">
        <w:rPr>
          <w:rFonts w:ascii="Times New Roman" w:hAnsi="Times New Roman"/>
          <w:sz w:val="30"/>
          <w:szCs w:val="30"/>
          <w:lang w:val="ru-RU"/>
        </w:rPr>
        <w:t>гэтым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7B762A">
        <w:rPr>
          <w:rFonts w:ascii="Times New Roman" w:hAnsi="Times New Roman"/>
          <w:sz w:val="30"/>
          <w:szCs w:val="30"/>
          <w:lang w:val="ru-RU"/>
        </w:rPr>
        <w:t>фільме</w:t>
      </w:r>
      <w:proofErr w:type="spellEnd"/>
      <w:r w:rsidRPr="007B762A">
        <w:rPr>
          <w:rFonts w:ascii="Times New Roman" w:hAnsi="Times New Roman"/>
          <w:sz w:val="30"/>
          <w:szCs w:val="30"/>
          <w:lang w:val="ru-RU"/>
        </w:rPr>
        <w:t>:</w:t>
      </w:r>
    </w:p>
    <w:p w:rsidR="00D16210" w:rsidRDefault="00277606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>
        <w:rPr>
          <w:rFonts w:ascii="Times New Roman" w:hAnsi="Times New Roman"/>
          <w:noProof/>
          <w:sz w:val="30"/>
          <w:szCs w:val="30"/>
          <w:lang w:val="be-BY" w:eastAsia="be-BY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375920</wp:posOffset>
                </wp:positionH>
                <wp:positionV relativeFrom="paragraph">
                  <wp:posOffset>-55245</wp:posOffset>
                </wp:positionV>
                <wp:extent cx="4572000" cy="3491230"/>
                <wp:effectExtent l="0" t="0" r="19050" b="13970"/>
                <wp:wrapNone/>
                <wp:docPr id="1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3491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62A" w:rsidRPr="007B762A" w:rsidRDefault="007B762A" w:rsidP="007B762A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• «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Сапраўднае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вычварэнства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прыроды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Чалавек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калі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можна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яго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так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назваць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, да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якога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нават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Бог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павярнуўся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спіной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! »</w:t>
                            </w:r>
                          </w:p>
                          <w:p w:rsidR="007B762A" w:rsidRPr="007B762A" w:rsidRDefault="007B762A" w:rsidP="007B762A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• «Ты </w:t>
                            </w:r>
                            <w:proofErr w:type="spellStart"/>
                            <w:r w:rsid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неверагодны</w:t>
                            </w:r>
                            <w:proofErr w:type="spellEnd"/>
                            <w:r w:rsid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цуд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»</w:t>
                            </w:r>
                          </w:p>
                          <w:p w:rsidR="007B762A" w:rsidRPr="007B762A" w:rsidRDefault="007B762A" w:rsidP="007B762A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• «...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ўсюды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прыходзяць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глядзець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на нас» «І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чаму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яны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прыходзяць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?»</w:t>
                            </w:r>
                          </w:p>
                          <w:p w:rsidR="007B762A" w:rsidRPr="007B762A" w:rsidRDefault="007B762A" w:rsidP="007B762A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• «Дамы і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спадары</w:t>
                            </w:r>
                            <w:proofErr w:type="spellEnd"/>
                            <w:r w:rsidR="00655883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,</w:t>
                            </w:r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нам з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вамі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, як і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гэтаму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свету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неабходн</w:t>
                            </w:r>
                            <w:r w:rsidR="00655883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ы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маленькі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цуд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!»</w:t>
                            </w:r>
                          </w:p>
                          <w:p w:rsidR="007B762A" w:rsidRPr="007B762A" w:rsidRDefault="007B762A" w:rsidP="007B762A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• «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Таму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што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ты сам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паверыў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у </w:t>
                            </w:r>
                            <w:proofErr w:type="spellStart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гэта</w:t>
                            </w:r>
                            <w:proofErr w:type="spellEnd"/>
                            <w:r w:rsidRPr="007B762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...»</w:t>
                            </w:r>
                          </w:p>
                          <w:p w:rsidR="00D16210" w:rsidRPr="0049734A" w:rsidRDefault="007B762A" w:rsidP="007B762A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• «Але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калі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ты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здолееш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разглядзець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пробліскі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сапраўднай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прыгажосці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... Я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абяцаю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, ты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хутка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пераўтворы</w:t>
                            </w:r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шся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...» «Але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яны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ж не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падобныя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мяне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?» «Так, а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значыць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, у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цябе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ёсць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перавага</w:t>
                            </w:r>
                            <w:proofErr w:type="spellEnd"/>
                            <w:r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...» </w:t>
                            </w:r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«</w:t>
                            </w:r>
                            <w:proofErr w:type="spellStart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Бо</w:t>
                            </w:r>
                            <w:proofErr w:type="spellEnd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чым</w:t>
                            </w:r>
                            <w:proofErr w:type="spellEnd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складаней</w:t>
                            </w:r>
                            <w:proofErr w:type="spellEnd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барацьба</w:t>
                            </w:r>
                            <w:proofErr w:type="spellEnd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тым</w:t>
                            </w:r>
                            <w:proofErr w:type="spellEnd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больш</w:t>
                            </w:r>
                            <w:proofErr w:type="spellEnd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значн</w:t>
                            </w:r>
                            <w:r w:rsid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а</w:t>
                            </w:r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я</w:t>
                            </w:r>
                            <w:proofErr w:type="spellEnd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перамога</w:t>
                            </w:r>
                            <w:proofErr w:type="spellEnd"/>
                            <w:r w:rsidR="00097D5D" w:rsidRPr="00097D5D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27" type="#_x0000_t202" style="position:absolute;left:0;text-align:left;margin-left:29.6pt;margin-top:-4.35pt;width:5in;height:27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zhlLwIAAFoEAAAOAAAAZHJzL2Uyb0RvYy54bWysVNuO0zAQfUfiHyy/07TdFrZR09XSpQhp&#10;uUi7fMDEcRILx2Nst8ny9YydtpRFvCD6YNmZ8Zkz54y7vhk6zQ7SeYWm4LPJlDNpBFbKNAX/+rh7&#10;dc2ZD2Aq0GhkwZ+k5zebly/Wvc3lHFvUlXSMQIzPe1vwNgSbZ5kXrezAT9BKQ8EaXQeBjq7JKgc9&#10;oXc6m0+nr7MeXWUdCuk9fb0bg3yT8OtaivC5rr0MTBecuIW0urSWcc02a8gbB7ZV4kgD/oFFB8pQ&#10;0TPUHQRge6f+gOqUcOixDhOBXYZ1rYRMPVA3s+mzbh5asDL1QuJ4e5bJ/z9Y8enwxTFVkXcLzgx0&#10;5NGjHAJ7iwObr6I+vfU5pT1YSgwDfafc1Ku39yi+eWZw24Jp5K1z2LcSKuI3izezi6sjjo8gZf8R&#10;K6oD+4AJaKhdF8UjORihk09PZ28iF0EfF8s35DeFBMWuFqvZ/Cq5l0F+um6dD+8ldixuCu7I/AQP&#10;h3sfIh3ITymxmketqp3SOh1cU261YwegQdmlX+rgWZo2rC/4ajlfjgr8FYKoRrZj1d8qdSrQxGvV&#10;Ffz6nAR51O2dqegC5AGUHvdEWZujkFG7UcUwlMPo2cmfEqsnUtbhOOD0IGnTovvBWU/DXXD/fQ9O&#10;cqY/GHJnNVss4mtIh6QsZ+4yUl5GwAiCKnjgbNxuw/iC9tappqVK4zwYvCVHa5W0jtaPrI70aYCT&#10;BcfHFl/I5Tll/fpL2PwEAAD//wMAUEsDBBQABgAIAAAAIQDsPTid3wAAAAkBAAAPAAAAZHJzL2Rv&#10;d25yZXYueG1sTI/BTsMwDIbvSLxDZCQuaEs7xtqVphNCAsENBoJr1nptReKUJOvK2+Od4Gh/v35/&#10;LjeTNWJEH3pHCtJ5AgKpdk1PrYL3t4dZDiJETY02jlDBDwbYVOdnpS4ad6RXHLexFVxCodAKuhiH&#10;QspQd2h1mLsBidneeasjj76VjddHLrdGLpJkJa3uiS90esD7Duuv7cEqyJdP42d4vn75qFd7s45X&#10;2fj47ZW6vJjubkFEnOJfGE76rA4VO+3cgZogjIKb9YKTCmZ5BoJ5lp0WOwbLNAVZlfL/B9UvAAAA&#10;//8DAFBLAQItABQABgAIAAAAIQC2gziS/gAAAOEBAAATAAAAAAAAAAAAAAAAAAAAAABbQ29udGVu&#10;dF9UeXBlc10ueG1sUEsBAi0AFAAGAAgAAAAhADj9If/WAAAAlAEAAAsAAAAAAAAAAAAAAAAALwEA&#10;AF9yZWxzLy5yZWxzUEsBAi0AFAAGAAgAAAAhANxfOGUvAgAAWgQAAA4AAAAAAAAAAAAAAAAALgIA&#10;AGRycy9lMm9Eb2MueG1sUEsBAi0AFAAGAAgAAAAhAOw9OJ3fAAAACQEAAA8AAAAAAAAAAAAAAAAA&#10;iQQAAGRycy9kb3ducmV2LnhtbFBLBQYAAAAABAAEAPMAAACVBQAAAAA=&#10;">
                <v:textbox>
                  <w:txbxContent>
                    <w:p w:rsidR="007B762A" w:rsidRPr="007B762A" w:rsidRDefault="007B762A" w:rsidP="007B762A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</w:pPr>
                      <w:r w:rsidRPr="007B762A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• «Сапраўднае вычварэнства прыроды. Чалавек, калі можна яго так назваць, да якога нават Бог павярнуўся спіной! »</w:t>
                      </w:r>
                    </w:p>
                    <w:p w:rsidR="007B762A" w:rsidRPr="007B762A" w:rsidRDefault="007B762A" w:rsidP="007B762A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</w:pPr>
                      <w:r w:rsidRPr="007B762A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 xml:space="preserve">• «Ты </w:t>
                      </w:r>
                      <w:r w:rsidR="00097D5D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неверагодны цуд</w:t>
                      </w:r>
                      <w:r w:rsidRPr="007B762A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»</w:t>
                      </w:r>
                    </w:p>
                    <w:p w:rsidR="007B762A" w:rsidRPr="007B762A" w:rsidRDefault="007B762A" w:rsidP="007B762A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</w:pPr>
                      <w:r w:rsidRPr="007B762A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• «... ўсюды прыходзяць глядзець на нас» «І чаму яны прыходзяць?»</w:t>
                      </w:r>
                    </w:p>
                    <w:p w:rsidR="007B762A" w:rsidRPr="007B762A" w:rsidRDefault="007B762A" w:rsidP="007B762A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</w:pPr>
                      <w:r w:rsidRPr="007B762A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• «Дамы і спадары</w:t>
                      </w:r>
                      <w:r w:rsidR="00655883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,</w:t>
                      </w:r>
                      <w:r w:rsidRPr="007B762A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 xml:space="preserve"> нам з вамі, як і гэтаму свету неабходн</w:t>
                      </w:r>
                      <w:r w:rsidR="00655883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ы</w:t>
                      </w:r>
                      <w:r w:rsidRPr="007B762A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 xml:space="preserve"> маленькі цуд!»</w:t>
                      </w:r>
                    </w:p>
                    <w:p w:rsidR="007B762A" w:rsidRPr="007B762A" w:rsidRDefault="007B762A" w:rsidP="007B762A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</w:pPr>
                      <w:r w:rsidRPr="007B762A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• «Таму што ты сам паверыў у гэта ...»</w:t>
                      </w:r>
                    </w:p>
                    <w:p w:rsidR="00D16210" w:rsidRPr="0049734A" w:rsidRDefault="007B762A" w:rsidP="007B762A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</w:pPr>
                      <w:r w:rsidRPr="00097D5D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• «Але калі ты здолееш разглядзець пробліскі сапраўднай прыгажосці ... Я абяцаю, ты хутка пераўтворы</w:t>
                      </w:r>
                      <w:r w:rsidR="00097D5D" w:rsidRPr="00097D5D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шся</w:t>
                      </w:r>
                      <w:r w:rsidRPr="00097D5D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 xml:space="preserve">...» «Але яны ж не падобныя на мяне?» «Так, а значыць, у цябе ёсць перавага ...» </w:t>
                      </w:r>
                      <w:r w:rsidR="00097D5D" w:rsidRPr="00097D5D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«Бо чым складаней барацьба, тым больш значн</w:t>
                      </w:r>
                      <w:r w:rsidR="00097D5D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а</w:t>
                      </w:r>
                      <w:r w:rsidR="00097D5D" w:rsidRPr="00097D5D"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я перамога»</w:t>
                      </w:r>
                    </w:p>
                  </w:txbxContent>
                </v:textbox>
              </v:shape>
            </w:pict>
          </mc:Fallback>
        </mc:AlternateContent>
      </w: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D16210" w:rsidRDefault="00D16210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097D5D" w:rsidRDefault="00097D5D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097D5D" w:rsidRDefault="00097D5D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097D5D" w:rsidRDefault="00097D5D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097D5D" w:rsidRDefault="00097D5D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Паспрабуйце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вызначыць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асноўную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ідэю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гэтага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фільма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. У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чым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яна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D16210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r w:rsidRPr="00097D5D">
        <w:rPr>
          <w:rFonts w:ascii="Times New Roman" w:hAnsi="Times New Roman"/>
          <w:b/>
          <w:sz w:val="30"/>
          <w:szCs w:val="30"/>
          <w:lang w:val="ru-RU"/>
        </w:rPr>
        <w:t>ПРАГЛЯД ФІЛЬМА</w:t>
      </w:r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D16210" w:rsidRPr="00BC517C">
        <w:rPr>
          <w:rFonts w:ascii="Times New Roman" w:hAnsi="Times New Roman"/>
          <w:sz w:val="30"/>
          <w:szCs w:val="30"/>
          <w:lang w:val="ru-RU"/>
        </w:rPr>
        <w:t>(</w:t>
      </w:r>
      <w:proofErr w:type="gramStart"/>
      <w:r w:rsidR="00490DBF" w:rsidRPr="00490DBF">
        <w:t>https://www.youtube.com/watch?v=rUT17f2HVRE</w:t>
      </w:r>
      <w:r w:rsidR="002A7207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D16210" w:rsidRPr="00BC517C">
        <w:rPr>
          <w:rFonts w:ascii="Times New Roman" w:hAnsi="Times New Roman"/>
          <w:sz w:val="30"/>
          <w:szCs w:val="30"/>
          <w:lang w:val="ru-RU"/>
        </w:rPr>
        <w:t>)</w:t>
      </w:r>
      <w:proofErr w:type="gramEnd"/>
    </w:p>
    <w:p w:rsidR="00490DBF" w:rsidRPr="00BC517C" w:rsidRDefault="00490DBF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b/>
          <w:sz w:val="30"/>
          <w:szCs w:val="30"/>
          <w:lang w:val="ru-RU"/>
        </w:rPr>
      </w:pPr>
      <w:r w:rsidRPr="00097D5D">
        <w:rPr>
          <w:rFonts w:ascii="Times New Roman" w:hAnsi="Times New Roman"/>
          <w:b/>
          <w:sz w:val="30"/>
          <w:szCs w:val="30"/>
          <w:lang w:val="ru-RU"/>
        </w:rPr>
        <w:t>АНАЛІЗ ФІЛЬМА: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b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Пагаворым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пра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вас:</w:t>
      </w:r>
    </w:p>
    <w:p w:rsid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r w:rsidRPr="00097D5D">
        <w:rPr>
          <w:rFonts w:ascii="Times New Roman" w:hAnsi="Times New Roman"/>
          <w:sz w:val="30"/>
          <w:szCs w:val="30"/>
          <w:lang w:val="ru-RU"/>
        </w:rPr>
        <w:t xml:space="preserve">З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якімі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пачуццямі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вы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пачыналі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глядзець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гэты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фільм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? </w:t>
      </w:r>
    </w:p>
    <w:p w:rsid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Ці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змяніліся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пачуцці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,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бліжэй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да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канца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фільма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? 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Чаму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адбылася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трансфармацыя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пачуццяў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b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Пагаворым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пра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галоўнага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героя: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Чаму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Уіл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апынуўся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ў «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Шо</w:t>
      </w:r>
      <w:r w:rsidR="00655883">
        <w:rPr>
          <w:rFonts w:ascii="Times New Roman" w:hAnsi="Times New Roman"/>
          <w:sz w:val="30"/>
          <w:szCs w:val="30"/>
          <w:lang w:val="ru-RU"/>
        </w:rPr>
        <w:t>ў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вырадкаў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»?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Якія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ў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яго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былі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чаканн</w:t>
      </w:r>
      <w:r>
        <w:rPr>
          <w:rFonts w:ascii="Times New Roman" w:hAnsi="Times New Roman"/>
          <w:sz w:val="30"/>
          <w:szCs w:val="30"/>
          <w:lang w:val="ru-RU"/>
        </w:rPr>
        <w:t>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/>
          <w:sz w:val="30"/>
          <w:szCs w:val="30"/>
          <w:lang w:val="ru-RU"/>
        </w:rPr>
        <w:t>ў</w:t>
      </w:r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адносінах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да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сябе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, ад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людзей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вакол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яго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Чаму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ён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сышоў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з «Шоу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вырадкаў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»?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Што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пры</w:t>
      </w:r>
      <w:r w:rsidR="00655883">
        <w:rPr>
          <w:rFonts w:ascii="Times New Roman" w:hAnsi="Times New Roman"/>
          <w:sz w:val="30"/>
          <w:szCs w:val="30"/>
          <w:lang w:val="ru-RU"/>
        </w:rPr>
        <w:t>мусіла</w:t>
      </w:r>
      <w:proofErr w:type="spellEnd"/>
      <w:r w:rsidR="00655883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="00655883">
        <w:rPr>
          <w:rFonts w:ascii="Times New Roman" w:hAnsi="Times New Roman"/>
          <w:sz w:val="30"/>
          <w:szCs w:val="30"/>
          <w:lang w:val="ru-RU"/>
        </w:rPr>
        <w:t>яго</w:t>
      </w:r>
      <w:proofErr w:type="spellEnd"/>
      <w:r w:rsidR="00655883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="00655883">
        <w:rPr>
          <w:rFonts w:ascii="Times New Roman" w:hAnsi="Times New Roman"/>
          <w:sz w:val="30"/>
          <w:szCs w:val="30"/>
          <w:lang w:val="ru-RU"/>
        </w:rPr>
        <w:t>змяніць</w:t>
      </w:r>
      <w:proofErr w:type="spellEnd"/>
      <w:r w:rsidR="00655883">
        <w:rPr>
          <w:rFonts w:ascii="Times New Roman" w:hAnsi="Times New Roman"/>
          <w:sz w:val="30"/>
          <w:szCs w:val="30"/>
          <w:lang w:val="ru-RU"/>
        </w:rPr>
        <w:t xml:space="preserve"> свае </w:t>
      </w:r>
      <w:proofErr w:type="spellStart"/>
      <w:r w:rsidR="00655883">
        <w:rPr>
          <w:rFonts w:ascii="Times New Roman" w:hAnsi="Times New Roman"/>
          <w:sz w:val="30"/>
          <w:szCs w:val="30"/>
          <w:lang w:val="ru-RU"/>
        </w:rPr>
        <w:t>чаканні</w:t>
      </w:r>
      <w:proofErr w:type="spellEnd"/>
      <w:r w:rsidR="00655883">
        <w:rPr>
          <w:rFonts w:ascii="Times New Roman" w:hAnsi="Times New Roman"/>
          <w:sz w:val="30"/>
          <w:szCs w:val="30"/>
          <w:lang w:val="ru-RU"/>
        </w:rPr>
        <w:t xml:space="preserve"> ў</w:t>
      </w:r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адносінах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да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сябе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, ад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людзей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вакол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яго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Што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зрабіла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няшчаснага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чалавека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шчаслівым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Хто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яму ў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гэтым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дапамог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655883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>
        <w:rPr>
          <w:rFonts w:ascii="Times New Roman" w:hAnsi="Times New Roman"/>
          <w:sz w:val="30"/>
          <w:szCs w:val="30"/>
          <w:lang w:val="ru-RU"/>
        </w:rPr>
        <w:t>Чаму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пасля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 xml:space="preserve"> выступу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Ўіл</w:t>
      </w:r>
      <w:r w:rsidR="00097D5D" w:rsidRPr="00097D5D">
        <w:rPr>
          <w:rFonts w:ascii="Times New Roman" w:hAnsi="Times New Roman"/>
          <w:sz w:val="30"/>
          <w:szCs w:val="30"/>
          <w:lang w:val="ru-RU"/>
        </w:rPr>
        <w:t>а</w:t>
      </w:r>
      <w:proofErr w:type="spellEnd"/>
      <w:r w:rsidR="00097D5D" w:rsidRPr="00097D5D">
        <w:rPr>
          <w:rFonts w:ascii="Times New Roman" w:hAnsi="Times New Roman"/>
          <w:sz w:val="30"/>
          <w:szCs w:val="30"/>
          <w:lang w:val="ru-RU"/>
        </w:rPr>
        <w:t xml:space="preserve">, </w:t>
      </w:r>
      <w:proofErr w:type="spellStart"/>
      <w:r w:rsidR="00097D5D" w:rsidRPr="00097D5D">
        <w:rPr>
          <w:rFonts w:ascii="Times New Roman" w:hAnsi="Times New Roman"/>
          <w:sz w:val="30"/>
          <w:szCs w:val="30"/>
          <w:lang w:val="ru-RU"/>
        </w:rPr>
        <w:t>хлопчык-інвалід</w:t>
      </w:r>
      <w:proofErr w:type="spellEnd"/>
      <w:r w:rsidR="00097D5D"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="00097D5D" w:rsidRPr="00097D5D">
        <w:rPr>
          <w:rFonts w:ascii="Times New Roman" w:hAnsi="Times New Roman"/>
          <w:sz w:val="30"/>
          <w:szCs w:val="30"/>
          <w:lang w:val="ru-RU"/>
        </w:rPr>
        <w:t>падзякаваў</w:t>
      </w:r>
      <w:proofErr w:type="spellEnd"/>
      <w:r w:rsidR="00097D5D" w:rsidRPr="00097D5D">
        <w:rPr>
          <w:rFonts w:ascii="Times New Roman" w:hAnsi="Times New Roman"/>
          <w:sz w:val="30"/>
          <w:szCs w:val="30"/>
          <w:lang w:val="ru-RU"/>
        </w:rPr>
        <w:t xml:space="preserve"> яму?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b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Пагаворым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proofErr w:type="spellStart"/>
      <w:r w:rsidR="00655883">
        <w:rPr>
          <w:rFonts w:ascii="Times New Roman" w:hAnsi="Times New Roman"/>
          <w:b/>
          <w:sz w:val="30"/>
          <w:szCs w:val="30"/>
          <w:lang w:val="ru-RU"/>
        </w:rPr>
        <w:t>пра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тых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, </w:t>
      </w: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хто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знаходзіўся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побач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>: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r w:rsidRPr="00097D5D">
        <w:rPr>
          <w:rFonts w:ascii="Times New Roman" w:hAnsi="Times New Roman"/>
          <w:sz w:val="30"/>
          <w:szCs w:val="30"/>
          <w:lang w:val="ru-RU"/>
        </w:rPr>
        <w:t xml:space="preserve">На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якія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дзве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катэгорыі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можна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падзяліць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людзей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,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якія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знаходзіліся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разам з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Уілам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побач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Прадстаўніком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,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якой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катэгорыі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з'яўляецца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дырэктар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«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Цырка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М</w:t>
      </w:r>
      <w:r w:rsidRPr="00097D5D">
        <w:rPr>
          <w:rFonts w:ascii="Times New Roman" w:hAnsi="Times New Roman"/>
          <w:sz w:val="30"/>
          <w:szCs w:val="30"/>
          <w:lang w:val="ru-RU"/>
        </w:rPr>
        <w:t>атылькоў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»?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r w:rsidRPr="00097D5D">
        <w:rPr>
          <w:rFonts w:ascii="Times New Roman" w:hAnsi="Times New Roman"/>
          <w:sz w:val="30"/>
          <w:szCs w:val="30"/>
          <w:lang w:val="ru-RU"/>
        </w:rPr>
        <w:t> </w:t>
      </w:r>
      <w:proofErr w:type="spellStart"/>
      <w:r w:rsidR="00655883">
        <w:rPr>
          <w:rFonts w:ascii="Times New Roman" w:hAnsi="Times New Roman"/>
          <w:sz w:val="30"/>
          <w:szCs w:val="30"/>
          <w:lang w:val="ru-RU"/>
        </w:rPr>
        <w:t>Якую</w:t>
      </w:r>
      <w:proofErr w:type="spellEnd"/>
      <w:r w:rsidR="00655883">
        <w:rPr>
          <w:rFonts w:ascii="Times New Roman" w:hAnsi="Times New Roman"/>
          <w:sz w:val="30"/>
          <w:szCs w:val="30"/>
          <w:lang w:val="ru-RU"/>
        </w:rPr>
        <w:t xml:space="preserve"> ролю </w:t>
      </w:r>
      <w:proofErr w:type="spellStart"/>
      <w:r w:rsidR="00655883">
        <w:rPr>
          <w:rFonts w:ascii="Times New Roman" w:hAnsi="Times New Roman"/>
          <w:sz w:val="30"/>
          <w:szCs w:val="30"/>
          <w:lang w:val="ru-RU"/>
        </w:rPr>
        <w:t>ён</w:t>
      </w:r>
      <w:proofErr w:type="spellEnd"/>
      <w:r w:rsidR="00655883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="00655883">
        <w:rPr>
          <w:rFonts w:ascii="Times New Roman" w:hAnsi="Times New Roman"/>
          <w:sz w:val="30"/>
          <w:szCs w:val="30"/>
          <w:lang w:val="ru-RU"/>
        </w:rPr>
        <w:t>адыграў</w:t>
      </w:r>
      <w:proofErr w:type="spellEnd"/>
      <w:r w:rsidR="00655883">
        <w:rPr>
          <w:rFonts w:ascii="Times New Roman" w:hAnsi="Times New Roman"/>
          <w:sz w:val="30"/>
          <w:szCs w:val="30"/>
          <w:lang w:val="ru-RU"/>
        </w:rPr>
        <w:t xml:space="preserve"> у </w:t>
      </w:r>
      <w:proofErr w:type="spellStart"/>
      <w:r w:rsidR="00655883">
        <w:rPr>
          <w:rFonts w:ascii="Times New Roman" w:hAnsi="Times New Roman"/>
          <w:sz w:val="30"/>
          <w:szCs w:val="30"/>
          <w:lang w:val="ru-RU"/>
        </w:rPr>
        <w:t>лёсе</w:t>
      </w:r>
      <w:proofErr w:type="spellEnd"/>
      <w:r w:rsidR="00655883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="00655883">
        <w:rPr>
          <w:rFonts w:ascii="Times New Roman" w:hAnsi="Times New Roman"/>
          <w:sz w:val="30"/>
          <w:szCs w:val="30"/>
          <w:lang w:val="ru-RU"/>
        </w:rPr>
        <w:t>Уіл</w:t>
      </w:r>
      <w:r w:rsidRPr="00097D5D">
        <w:rPr>
          <w:rFonts w:ascii="Times New Roman" w:hAnsi="Times New Roman"/>
          <w:sz w:val="30"/>
          <w:szCs w:val="30"/>
          <w:lang w:val="ru-RU"/>
        </w:rPr>
        <w:t>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і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іншых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людзей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r w:rsidRPr="00097D5D">
        <w:rPr>
          <w:rFonts w:ascii="Times New Roman" w:hAnsi="Times New Roman"/>
          <w:sz w:val="30"/>
          <w:szCs w:val="30"/>
          <w:lang w:val="ru-RU"/>
        </w:rPr>
        <w:t xml:space="preserve">У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чым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яго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унікальнасць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, як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Чалавека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b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Пагаворым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пра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ідэю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аўтараў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>: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Якой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праблеме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прысвечаны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гэты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фільм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lastRenderedPageBreak/>
        <w:t>Ці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актуальная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гэтая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праблема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ў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сучасным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свеце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Якую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ідэю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хацелі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данесці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да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гледача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аўтары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фільма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Якія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для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гэтага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яны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выкарыстоўвалі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сродкі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 (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Святло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, музыку, кадр,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сімвалы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і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знакі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)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Якую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ролю ў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сваёй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ідэі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яны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адвялі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Ўілу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Якую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ролю ў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сваёй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ідэі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яны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адвялі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дырэктару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цырка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Якую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ролю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яны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адвялі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назве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фільма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r w:rsidRPr="00097D5D">
        <w:rPr>
          <w:rFonts w:ascii="Times New Roman" w:hAnsi="Times New Roman"/>
          <w:sz w:val="30"/>
          <w:szCs w:val="30"/>
          <w:lang w:val="ru-RU"/>
        </w:rPr>
        <w:t xml:space="preserve">Якая з фраз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можа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стаць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слоганам да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фільма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? (З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прадстаўленых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на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слайдзе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)</w:t>
      </w:r>
    </w:p>
    <w:p w:rsidR="00097D5D" w:rsidRPr="00097D5D" w:rsidRDefault="00655883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proofErr w:type="gramStart"/>
      <w:r>
        <w:rPr>
          <w:rFonts w:ascii="Times New Roman" w:hAnsi="Times New Roman"/>
          <w:sz w:val="30"/>
          <w:szCs w:val="30"/>
          <w:lang w:val="ru-RU"/>
        </w:rPr>
        <w:t>Пагаворым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097D5D"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пра</w:t>
      </w:r>
      <w:proofErr w:type="spellEnd"/>
      <w:proofErr w:type="gramEnd"/>
      <w:r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к</w:t>
      </w:r>
      <w:r w:rsidR="00097D5D" w:rsidRPr="00097D5D">
        <w:rPr>
          <w:rFonts w:ascii="Times New Roman" w:hAnsi="Times New Roman"/>
          <w:sz w:val="30"/>
          <w:szCs w:val="30"/>
          <w:lang w:val="ru-RU"/>
        </w:rPr>
        <w:t>аштоўнасці</w:t>
      </w:r>
      <w:proofErr w:type="spellEnd"/>
      <w:r w:rsidR="00097D5D"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="00097D5D" w:rsidRPr="00097D5D">
        <w:rPr>
          <w:rFonts w:ascii="Times New Roman" w:hAnsi="Times New Roman"/>
          <w:sz w:val="30"/>
          <w:szCs w:val="30"/>
          <w:lang w:val="ru-RU"/>
        </w:rPr>
        <w:t>фільма</w:t>
      </w:r>
      <w:proofErr w:type="spellEnd"/>
      <w:r w:rsidR="00097D5D" w:rsidRPr="00097D5D">
        <w:rPr>
          <w:rFonts w:ascii="Times New Roman" w:hAnsi="Times New Roman"/>
          <w:sz w:val="30"/>
          <w:szCs w:val="30"/>
          <w:lang w:val="ru-RU"/>
        </w:rPr>
        <w:t>:</w:t>
      </w:r>
    </w:p>
    <w:p w:rsidR="00097D5D" w:rsidRPr="00097D5D" w:rsidRDefault="00655883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>
        <w:rPr>
          <w:rFonts w:ascii="Times New Roman" w:hAnsi="Times New Roman"/>
          <w:sz w:val="30"/>
          <w:szCs w:val="30"/>
          <w:lang w:val="ru-RU"/>
        </w:rPr>
        <w:t>Які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ўрок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 xml:space="preserve"> нам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дае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Ў</w:t>
      </w:r>
      <w:r w:rsidR="00097D5D" w:rsidRPr="00097D5D">
        <w:rPr>
          <w:rFonts w:ascii="Times New Roman" w:hAnsi="Times New Roman"/>
          <w:sz w:val="30"/>
          <w:szCs w:val="30"/>
          <w:lang w:val="ru-RU"/>
        </w:rPr>
        <w:t>іл</w:t>
      </w:r>
      <w:proofErr w:type="spellEnd"/>
      <w:r w:rsidR="00097D5D"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Які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ўрок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нам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даюць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аўтары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фільма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Людзі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з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абмежаванымі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магчымасцямі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...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Хто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яны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?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b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Творчае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sz w:val="30"/>
          <w:szCs w:val="30"/>
          <w:lang w:val="ru-RU"/>
        </w:rPr>
        <w:t>заданне</w:t>
      </w:r>
      <w:proofErr w:type="spellEnd"/>
      <w:r w:rsidRPr="00097D5D">
        <w:rPr>
          <w:rFonts w:ascii="Times New Roman" w:hAnsi="Times New Roman"/>
          <w:b/>
          <w:sz w:val="30"/>
          <w:szCs w:val="30"/>
          <w:lang w:val="ru-RU"/>
        </w:rPr>
        <w:t>:</w:t>
      </w:r>
    </w:p>
    <w:p w:rsidR="00097D5D" w:rsidRPr="00097D5D" w:rsidRDefault="00097D5D" w:rsidP="00097D5D">
      <w:pPr>
        <w:spacing w:after="0" w:line="240" w:lineRule="auto"/>
        <w:ind w:firstLine="709"/>
        <w:rPr>
          <w:rFonts w:ascii="Times New Roman" w:hAnsi="Times New Roman"/>
          <w:sz w:val="30"/>
          <w:szCs w:val="30"/>
          <w:lang w:val="ru-RU"/>
        </w:rPr>
      </w:pP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Стварыце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рэкламны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плакат для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гэтага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фільма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(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праца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 xml:space="preserve"> ў </w:t>
      </w:r>
      <w:proofErr w:type="spellStart"/>
      <w:r w:rsidRPr="00097D5D">
        <w:rPr>
          <w:rFonts w:ascii="Times New Roman" w:hAnsi="Times New Roman"/>
          <w:sz w:val="30"/>
          <w:szCs w:val="30"/>
          <w:lang w:val="ru-RU"/>
        </w:rPr>
        <w:t>групах</w:t>
      </w:r>
      <w:proofErr w:type="spellEnd"/>
      <w:r w:rsidRPr="00097D5D">
        <w:rPr>
          <w:rFonts w:ascii="Times New Roman" w:hAnsi="Times New Roman"/>
          <w:sz w:val="30"/>
          <w:szCs w:val="30"/>
          <w:lang w:val="ru-RU"/>
        </w:rPr>
        <w:t>).</w:t>
      </w:r>
    </w:p>
    <w:p w:rsidR="00097D5D" w:rsidRDefault="00097D5D" w:rsidP="00097D5D">
      <w:pPr>
        <w:spacing w:after="0" w:line="240" w:lineRule="auto"/>
        <w:ind w:left="709"/>
        <w:jc w:val="both"/>
        <w:rPr>
          <w:rFonts w:ascii="Times New Roman" w:hAnsi="Times New Roman"/>
          <w:b/>
          <w:i/>
          <w:sz w:val="30"/>
          <w:szCs w:val="30"/>
          <w:lang w:val="ru-RU"/>
        </w:rPr>
      </w:pPr>
    </w:p>
    <w:p w:rsidR="00D16210" w:rsidRPr="007D52E7" w:rsidRDefault="00097D5D" w:rsidP="00097D5D">
      <w:pPr>
        <w:spacing w:after="0" w:line="240" w:lineRule="auto"/>
        <w:ind w:left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>Пра</w:t>
      </w:r>
      <w:proofErr w:type="spellEnd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>фільм</w:t>
      </w:r>
      <w:proofErr w:type="spellEnd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 xml:space="preserve"> і </w:t>
      </w:r>
      <w:proofErr w:type="spellStart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>акц</w:t>
      </w:r>
      <w:bookmarkStart w:id="0" w:name="_GoBack"/>
      <w:bookmarkEnd w:id="0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>ёрах</w:t>
      </w:r>
      <w:proofErr w:type="spellEnd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>можна</w:t>
      </w:r>
      <w:proofErr w:type="spellEnd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>знайсці</w:t>
      </w:r>
      <w:proofErr w:type="spellEnd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 xml:space="preserve"> </w:t>
      </w:r>
      <w:proofErr w:type="spellStart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>інфармацыю</w:t>
      </w:r>
      <w:proofErr w:type="spellEnd"/>
      <w:r w:rsidRPr="00097D5D">
        <w:rPr>
          <w:rFonts w:ascii="Times New Roman" w:hAnsi="Times New Roman"/>
          <w:b/>
          <w:i/>
          <w:sz w:val="30"/>
          <w:szCs w:val="30"/>
          <w:lang w:val="ru-RU"/>
        </w:rPr>
        <w:t xml:space="preserve"> на:</w:t>
      </w:r>
      <w:r>
        <w:rPr>
          <w:lang w:val="be-BY"/>
        </w:rPr>
        <w:t xml:space="preserve"> </w:t>
      </w:r>
      <w:hyperlink r:id="rId57" w:history="1">
        <w:r w:rsidR="00D16210" w:rsidRPr="00575153">
          <w:rPr>
            <w:rStyle w:val="a3"/>
            <w:sz w:val="30"/>
            <w:szCs w:val="30"/>
          </w:rPr>
          <w:t>http</w:t>
        </w:r>
        <w:r w:rsidR="00D16210" w:rsidRPr="007D52E7">
          <w:rPr>
            <w:rStyle w:val="a3"/>
            <w:sz w:val="30"/>
            <w:szCs w:val="30"/>
          </w:rPr>
          <w:t>://</w:t>
        </w:r>
        <w:r w:rsidR="00D16210" w:rsidRPr="00575153">
          <w:rPr>
            <w:rStyle w:val="a3"/>
            <w:sz w:val="30"/>
            <w:szCs w:val="30"/>
          </w:rPr>
          <w:t>www</w:t>
        </w:r>
        <w:r w:rsidR="00D16210" w:rsidRPr="007D52E7">
          <w:rPr>
            <w:rStyle w:val="a3"/>
            <w:sz w:val="30"/>
            <w:szCs w:val="30"/>
          </w:rPr>
          <w:t>.</w:t>
        </w:r>
        <w:r w:rsidR="00D16210" w:rsidRPr="00575153">
          <w:rPr>
            <w:rStyle w:val="a3"/>
            <w:sz w:val="30"/>
            <w:szCs w:val="30"/>
          </w:rPr>
          <w:t>kinopoisk</w:t>
        </w:r>
        <w:r w:rsidR="00D16210" w:rsidRPr="007D52E7">
          <w:rPr>
            <w:rStyle w:val="a3"/>
            <w:sz w:val="30"/>
            <w:szCs w:val="30"/>
          </w:rPr>
          <w:t>.</w:t>
        </w:r>
        <w:r w:rsidR="00D16210" w:rsidRPr="00575153">
          <w:rPr>
            <w:rStyle w:val="a3"/>
            <w:sz w:val="30"/>
            <w:szCs w:val="30"/>
          </w:rPr>
          <w:t>ru</w:t>
        </w:r>
        <w:r w:rsidR="00D16210" w:rsidRPr="007D52E7">
          <w:rPr>
            <w:rStyle w:val="a3"/>
            <w:sz w:val="30"/>
            <w:szCs w:val="30"/>
          </w:rPr>
          <w:t>/</w:t>
        </w:r>
        <w:r w:rsidR="00D16210" w:rsidRPr="00575153">
          <w:rPr>
            <w:rStyle w:val="a3"/>
            <w:sz w:val="30"/>
            <w:szCs w:val="30"/>
          </w:rPr>
          <w:t>film</w:t>
        </w:r>
        <w:r w:rsidR="00D16210" w:rsidRPr="007D52E7">
          <w:rPr>
            <w:rStyle w:val="a3"/>
            <w:sz w:val="30"/>
            <w:szCs w:val="30"/>
          </w:rPr>
          <w:t>/473534/</w:t>
        </w:r>
      </w:hyperlink>
    </w:p>
    <w:p w:rsidR="00D16210" w:rsidRPr="00B078CD" w:rsidRDefault="00490DBF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58" w:history="1">
        <w:r w:rsidR="00D16210" w:rsidRPr="00575153">
          <w:rPr>
            <w:rStyle w:val="a3"/>
            <w:sz w:val="30"/>
            <w:szCs w:val="30"/>
          </w:rPr>
          <w:t>https</w:t>
        </w:r>
        <w:r w:rsidR="00D16210" w:rsidRPr="00B078CD">
          <w:rPr>
            <w:rStyle w:val="a3"/>
            <w:sz w:val="30"/>
            <w:szCs w:val="30"/>
          </w:rPr>
          <w:t>://</w:t>
        </w:r>
        <w:r w:rsidR="00D16210" w:rsidRPr="00575153">
          <w:rPr>
            <w:rStyle w:val="a3"/>
            <w:sz w:val="30"/>
            <w:szCs w:val="30"/>
          </w:rPr>
          <w:t>ru</w:t>
        </w:r>
        <w:r w:rsidR="00D16210" w:rsidRPr="00B078CD">
          <w:rPr>
            <w:rStyle w:val="a3"/>
            <w:sz w:val="30"/>
            <w:szCs w:val="30"/>
          </w:rPr>
          <w:t>.</w:t>
        </w:r>
        <w:r w:rsidR="00D16210" w:rsidRPr="00575153">
          <w:rPr>
            <w:rStyle w:val="a3"/>
            <w:sz w:val="30"/>
            <w:szCs w:val="30"/>
          </w:rPr>
          <w:t>wikipedia</w:t>
        </w:r>
        <w:r w:rsidR="00D16210" w:rsidRPr="00B078CD">
          <w:rPr>
            <w:rStyle w:val="a3"/>
            <w:sz w:val="30"/>
            <w:szCs w:val="30"/>
          </w:rPr>
          <w:t>.</w:t>
        </w:r>
        <w:r w:rsidR="00D16210" w:rsidRPr="00575153">
          <w:rPr>
            <w:rStyle w:val="a3"/>
            <w:sz w:val="30"/>
            <w:szCs w:val="30"/>
          </w:rPr>
          <w:t>org</w:t>
        </w:r>
        <w:r w:rsidR="00D16210" w:rsidRPr="00B078CD">
          <w:rPr>
            <w:rStyle w:val="a3"/>
            <w:sz w:val="30"/>
            <w:szCs w:val="30"/>
          </w:rPr>
          <w:t>/</w:t>
        </w:r>
        <w:r w:rsidR="00D16210" w:rsidRPr="00575153">
          <w:rPr>
            <w:rStyle w:val="a3"/>
            <w:sz w:val="30"/>
            <w:szCs w:val="30"/>
          </w:rPr>
          <w:t>wiki</w:t>
        </w:r>
        <w:r w:rsidR="00D16210" w:rsidRPr="00B078CD">
          <w:rPr>
            <w:rStyle w:val="a3"/>
            <w:sz w:val="30"/>
            <w:szCs w:val="30"/>
          </w:rPr>
          <w:t>/</w:t>
        </w:r>
        <w:r w:rsidR="00D16210" w:rsidRPr="00E02C0D">
          <w:rPr>
            <w:rStyle w:val="a3"/>
            <w:sz w:val="30"/>
            <w:szCs w:val="30"/>
            <w:lang w:val="ru-RU"/>
          </w:rPr>
          <w:t>Цирк</w:t>
        </w:r>
        <w:r w:rsidR="00D16210" w:rsidRPr="00B078CD">
          <w:rPr>
            <w:rStyle w:val="a3"/>
            <w:sz w:val="30"/>
            <w:szCs w:val="30"/>
          </w:rPr>
          <w:t>_</w:t>
        </w:r>
        <w:r w:rsidR="00D16210" w:rsidRPr="00E02C0D">
          <w:rPr>
            <w:rStyle w:val="a3"/>
            <w:sz w:val="30"/>
            <w:szCs w:val="30"/>
            <w:lang w:val="ru-RU"/>
          </w:rPr>
          <w:t>бабочек</w:t>
        </w:r>
      </w:hyperlink>
    </w:p>
    <w:p w:rsidR="00D16210" w:rsidRPr="00B078CD" w:rsidRDefault="00490DBF" w:rsidP="00D1621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59" w:history="1">
        <w:r w:rsidR="00D16210" w:rsidRPr="00575153">
          <w:rPr>
            <w:rStyle w:val="a3"/>
            <w:sz w:val="30"/>
            <w:szCs w:val="30"/>
          </w:rPr>
          <w:t>https</w:t>
        </w:r>
        <w:r w:rsidR="00D16210" w:rsidRPr="00B078CD">
          <w:rPr>
            <w:rStyle w:val="a3"/>
            <w:sz w:val="30"/>
            <w:szCs w:val="30"/>
          </w:rPr>
          <w:t>://</w:t>
        </w:r>
        <w:r w:rsidR="00D16210" w:rsidRPr="00575153">
          <w:rPr>
            <w:rStyle w:val="a3"/>
            <w:sz w:val="30"/>
            <w:szCs w:val="30"/>
          </w:rPr>
          <w:t>ru</w:t>
        </w:r>
        <w:r w:rsidR="00D16210" w:rsidRPr="00B078CD">
          <w:rPr>
            <w:rStyle w:val="a3"/>
            <w:sz w:val="30"/>
            <w:szCs w:val="30"/>
          </w:rPr>
          <w:t>.</w:t>
        </w:r>
        <w:r w:rsidR="00D16210" w:rsidRPr="00575153">
          <w:rPr>
            <w:rStyle w:val="a3"/>
            <w:sz w:val="30"/>
            <w:szCs w:val="30"/>
          </w:rPr>
          <w:t>wikipedia</w:t>
        </w:r>
        <w:r w:rsidR="00D16210" w:rsidRPr="00B078CD">
          <w:rPr>
            <w:rStyle w:val="a3"/>
            <w:sz w:val="30"/>
            <w:szCs w:val="30"/>
          </w:rPr>
          <w:t>.</w:t>
        </w:r>
        <w:r w:rsidR="00D16210" w:rsidRPr="00575153">
          <w:rPr>
            <w:rStyle w:val="a3"/>
            <w:sz w:val="30"/>
            <w:szCs w:val="30"/>
          </w:rPr>
          <w:t>org</w:t>
        </w:r>
        <w:r w:rsidR="00D16210" w:rsidRPr="00B078CD">
          <w:rPr>
            <w:rStyle w:val="a3"/>
            <w:sz w:val="30"/>
            <w:szCs w:val="30"/>
          </w:rPr>
          <w:t>/</w:t>
        </w:r>
        <w:r w:rsidR="00D16210" w:rsidRPr="00575153">
          <w:rPr>
            <w:rStyle w:val="a3"/>
            <w:sz w:val="30"/>
            <w:szCs w:val="30"/>
          </w:rPr>
          <w:t>wiki</w:t>
        </w:r>
        <w:r w:rsidR="00D16210" w:rsidRPr="00B078CD">
          <w:rPr>
            <w:rStyle w:val="a3"/>
            <w:sz w:val="30"/>
            <w:szCs w:val="30"/>
          </w:rPr>
          <w:t>/</w:t>
        </w:r>
        <w:proofErr w:type="spellStart"/>
        <w:r w:rsidR="00D16210" w:rsidRPr="00E02C0D">
          <w:rPr>
            <w:rStyle w:val="a3"/>
            <w:sz w:val="30"/>
            <w:szCs w:val="30"/>
            <w:lang w:val="ru-RU"/>
          </w:rPr>
          <w:t>Вуйчич</w:t>
        </w:r>
        <w:proofErr w:type="spellEnd"/>
        <w:r w:rsidR="00D16210" w:rsidRPr="00B078CD">
          <w:rPr>
            <w:rStyle w:val="a3"/>
            <w:sz w:val="30"/>
            <w:szCs w:val="30"/>
          </w:rPr>
          <w:t>,_</w:t>
        </w:r>
        <w:r w:rsidR="00D16210" w:rsidRPr="00E02C0D">
          <w:rPr>
            <w:rStyle w:val="a3"/>
            <w:sz w:val="30"/>
            <w:szCs w:val="30"/>
            <w:lang w:val="ru-RU"/>
          </w:rPr>
          <w:t>Ник</w:t>
        </w:r>
      </w:hyperlink>
    </w:p>
    <w:p w:rsidR="00F24B36" w:rsidRDefault="00F24B36"/>
    <w:sectPr w:rsidR="00F24B36" w:rsidSect="00F2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33512"/>
    <w:multiLevelType w:val="hybridMultilevel"/>
    <w:tmpl w:val="4CFE017C"/>
    <w:lvl w:ilvl="0" w:tplc="5D98EC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DA1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ECF7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FEA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D09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E21A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D8C6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4E35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4649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FA33205"/>
    <w:multiLevelType w:val="hybridMultilevel"/>
    <w:tmpl w:val="2C1A5054"/>
    <w:lvl w:ilvl="0" w:tplc="1A8851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784B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D266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E88A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D6E5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14E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1835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E8E4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B0B0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210"/>
    <w:rsid w:val="0000120A"/>
    <w:rsid w:val="00006AB7"/>
    <w:rsid w:val="0000701F"/>
    <w:rsid w:val="00007FA0"/>
    <w:rsid w:val="00012D30"/>
    <w:rsid w:val="000146A3"/>
    <w:rsid w:val="00027C9D"/>
    <w:rsid w:val="00035386"/>
    <w:rsid w:val="00043F15"/>
    <w:rsid w:val="00052DB7"/>
    <w:rsid w:val="00055506"/>
    <w:rsid w:val="00063A86"/>
    <w:rsid w:val="0006764C"/>
    <w:rsid w:val="00076D07"/>
    <w:rsid w:val="00080AF4"/>
    <w:rsid w:val="000818ED"/>
    <w:rsid w:val="0009308D"/>
    <w:rsid w:val="00094488"/>
    <w:rsid w:val="00097D5D"/>
    <w:rsid w:val="000A4561"/>
    <w:rsid w:val="000A7807"/>
    <w:rsid w:val="000B2460"/>
    <w:rsid w:val="000B2EE8"/>
    <w:rsid w:val="000B375E"/>
    <w:rsid w:val="000C5150"/>
    <w:rsid w:val="000C7A3B"/>
    <w:rsid w:val="000D01B3"/>
    <w:rsid w:val="000D7D49"/>
    <w:rsid w:val="000E65B8"/>
    <w:rsid w:val="000F725F"/>
    <w:rsid w:val="001071AA"/>
    <w:rsid w:val="001129A5"/>
    <w:rsid w:val="00112DA2"/>
    <w:rsid w:val="00113C83"/>
    <w:rsid w:val="00123D52"/>
    <w:rsid w:val="00126E1F"/>
    <w:rsid w:val="0013082D"/>
    <w:rsid w:val="00130EB0"/>
    <w:rsid w:val="00147012"/>
    <w:rsid w:val="001474B9"/>
    <w:rsid w:val="001511D4"/>
    <w:rsid w:val="001722C2"/>
    <w:rsid w:val="00175072"/>
    <w:rsid w:val="0018567B"/>
    <w:rsid w:val="00185F90"/>
    <w:rsid w:val="001A545E"/>
    <w:rsid w:val="001A772E"/>
    <w:rsid w:val="001B2761"/>
    <w:rsid w:val="001B5FFD"/>
    <w:rsid w:val="001C136C"/>
    <w:rsid w:val="001D11CC"/>
    <w:rsid w:val="001D4ED3"/>
    <w:rsid w:val="001E0653"/>
    <w:rsid w:val="001E0A08"/>
    <w:rsid w:val="001E6C83"/>
    <w:rsid w:val="001F35EC"/>
    <w:rsid w:val="001F4259"/>
    <w:rsid w:val="001F4BFE"/>
    <w:rsid w:val="001F72B7"/>
    <w:rsid w:val="001F763B"/>
    <w:rsid w:val="00207930"/>
    <w:rsid w:val="00212ADF"/>
    <w:rsid w:val="00216D59"/>
    <w:rsid w:val="002316DE"/>
    <w:rsid w:val="002412C8"/>
    <w:rsid w:val="00241701"/>
    <w:rsid w:val="00242AF4"/>
    <w:rsid w:val="0025486E"/>
    <w:rsid w:val="0026514C"/>
    <w:rsid w:val="00270CDB"/>
    <w:rsid w:val="0027647C"/>
    <w:rsid w:val="00277606"/>
    <w:rsid w:val="00280171"/>
    <w:rsid w:val="00285199"/>
    <w:rsid w:val="00285F9A"/>
    <w:rsid w:val="0029076E"/>
    <w:rsid w:val="00291710"/>
    <w:rsid w:val="002A7207"/>
    <w:rsid w:val="002A7C34"/>
    <w:rsid w:val="002B7DCF"/>
    <w:rsid w:val="002D2A60"/>
    <w:rsid w:val="002D3E8C"/>
    <w:rsid w:val="002E1E6C"/>
    <w:rsid w:val="002E2076"/>
    <w:rsid w:val="002E597E"/>
    <w:rsid w:val="002F2081"/>
    <w:rsid w:val="002F3DFC"/>
    <w:rsid w:val="00302422"/>
    <w:rsid w:val="00316340"/>
    <w:rsid w:val="00317240"/>
    <w:rsid w:val="003250A9"/>
    <w:rsid w:val="00330804"/>
    <w:rsid w:val="00333A5B"/>
    <w:rsid w:val="00333B0D"/>
    <w:rsid w:val="003374AA"/>
    <w:rsid w:val="00346C42"/>
    <w:rsid w:val="003514FE"/>
    <w:rsid w:val="0035306B"/>
    <w:rsid w:val="0035324F"/>
    <w:rsid w:val="00360B42"/>
    <w:rsid w:val="00361E54"/>
    <w:rsid w:val="00364F44"/>
    <w:rsid w:val="00372146"/>
    <w:rsid w:val="003722A1"/>
    <w:rsid w:val="00387D75"/>
    <w:rsid w:val="0039232E"/>
    <w:rsid w:val="003A05DE"/>
    <w:rsid w:val="003A53E2"/>
    <w:rsid w:val="003A7D6C"/>
    <w:rsid w:val="003C24C2"/>
    <w:rsid w:val="003D44CB"/>
    <w:rsid w:val="003E0CED"/>
    <w:rsid w:val="003F4024"/>
    <w:rsid w:val="003F6378"/>
    <w:rsid w:val="003F6DF1"/>
    <w:rsid w:val="004019AB"/>
    <w:rsid w:val="0040240E"/>
    <w:rsid w:val="00403CC5"/>
    <w:rsid w:val="00404819"/>
    <w:rsid w:val="00406464"/>
    <w:rsid w:val="00407F6C"/>
    <w:rsid w:val="00410226"/>
    <w:rsid w:val="00423483"/>
    <w:rsid w:val="00430055"/>
    <w:rsid w:val="00432EA9"/>
    <w:rsid w:val="004356E1"/>
    <w:rsid w:val="00435EFB"/>
    <w:rsid w:val="00440915"/>
    <w:rsid w:val="00450757"/>
    <w:rsid w:val="00452BB5"/>
    <w:rsid w:val="00474588"/>
    <w:rsid w:val="00490DBF"/>
    <w:rsid w:val="004A0D90"/>
    <w:rsid w:val="004A0F16"/>
    <w:rsid w:val="004A4282"/>
    <w:rsid w:val="004C532C"/>
    <w:rsid w:val="004D1AB9"/>
    <w:rsid w:val="004D6253"/>
    <w:rsid w:val="004D640F"/>
    <w:rsid w:val="004D6BB0"/>
    <w:rsid w:val="004D7D65"/>
    <w:rsid w:val="004E03E1"/>
    <w:rsid w:val="005009AC"/>
    <w:rsid w:val="00503256"/>
    <w:rsid w:val="00515C7E"/>
    <w:rsid w:val="00530000"/>
    <w:rsid w:val="00537250"/>
    <w:rsid w:val="00551D31"/>
    <w:rsid w:val="005545AD"/>
    <w:rsid w:val="00555037"/>
    <w:rsid w:val="00560AFC"/>
    <w:rsid w:val="00570A93"/>
    <w:rsid w:val="00580DBF"/>
    <w:rsid w:val="00595152"/>
    <w:rsid w:val="005A35B6"/>
    <w:rsid w:val="005A50D3"/>
    <w:rsid w:val="005C7114"/>
    <w:rsid w:val="005D237D"/>
    <w:rsid w:val="005E3498"/>
    <w:rsid w:val="005E7AE1"/>
    <w:rsid w:val="005F58E2"/>
    <w:rsid w:val="005F6AB5"/>
    <w:rsid w:val="00604108"/>
    <w:rsid w:val="00614D4B"/>
    <w:rsid w:val="00615183"/>
    <w:rsid w:val="00622C71"/>
    <w:rsid w:val="00632858"/>
    <w:rsid w:val="00635EF0"/>
    <w:rsid w:val="006437D4"/>
    <w:rsid w:val="006507BA"/>
    <w:rsid w:val="006515EF"/>
    <w:rsid w:val="00655883"/>
    <w:rsid w:val="00655F53"/>
    <w:rsid w:val="00664BAF"/>
    <w:rsid w:val="00693F46"/>
    <w:rsid w:val="006A2B70"/>
    <w:rsid w:val="006B4520"/>
    <w:rsid w:val="006D2E3C"/>
    <w:rsid w:val="006D6414"/>
    <w:rsid w:val="006D7312"/>
    <w:rsid w:val="006E67C7"/>
    <w:rsid w:val="006F15C8"/>
    <w:rsid w:val="006F7582"/>
    <w:rsid w:val="0070284D"/>
    <w:rsid w:val="00704BDC"/>
    <w:rsid w:val="007311ED"/>
    <w:rsid w:val="00740A54"/>
    <w:rsid w:val="00741FEE"/>
    <w:rsid w:val="00756702"/>
    <w:rsid w:val="007623E0"/>
    <w:rsid w:val="00766442"/>
    <w:rsid w:val="007745DE"/>
    <w:rsid w:val="00780614"/>
    <w:rsid w:val="00786464"/>
    <w:rsid w:val="00792451"/>
    <w:rsid w:val="007A19AA"/>
    <w:rsid w:val="007B1D49"/>
    <w:rsid w:val="007B2167"/>
    <w:rsid w:val="007B762A"/>
    <w:rsid w:val="007B7E40"/>
    <w:rsid w:val="007C1B9E"/>
    <w:rsid w:val="007D48DC"/>
    <w:rsid w:val="007D6FAD"/>
    <w:rsid w:val="007E346A"/>
    <w:rsid w:val="007E5165"/>
    <w:rsid w:val="007F432D"/>
    <w:rsid w:val="007F77C1"/>
    <w:rsid w:val="0080123E"/>
    <w:rsid w:val="008127C4"/>
    <w:rsid w:val="0082167E"/>
    <w:rsid w:val="008229BD"/>
    <w:rsid w:val="008232E3"/>
    <w:rsid w:val="008405D0"/>
    <w:rsid w:val="008463F6"/>
    <w:rsid w:val="00847359"/>
    <w:rsid w:val="00850773"/>
    <w:rsid w:val="00851A61"/>
    <w:rsid w:val="00852BFF"/>
    <w:rsid w:val="008667DF"/>
    <w:rsid w:val="008678BB"/>
    <w:rsid w:val="008774BD"/>
    <w:rsid w:val="00892292"/>
    <w:rsid w:val="008B31F9"/>
    <w:rsid w:val="008B6FEF"/>
    <w:rsid w:val="008C430F"/>
    <w:rsid w:val="008D24EE"/>
    <w:rsid w:val="008D6450"/>
    <w:rsid w:val="008E384B"/>
    <w:rsid w:val="008E6D8A"/>
    <w:rsid w:val="008F1FC2"/>
    <w:rsid w:val="00902897"/>
    <w:rsid w:val="00905CB3"/>
    <w:rsid w:val="00912EC9"/>
    <w:rsid w:val="0092267B"/>
    <w:rsid w:val="009248E1"/>
    <w:rsid w:val="0093509F"/>
    <w:rsid w:val="00940925"/>
    <w:rsid w:val="00951DE0"/>
    <w:rsid w:val="00954345"/>
    <w:rsid w:val="00961AD4"/>
    <w:rsid w:val="0096367D"/>
    <w:rsid w:val="00967DAB"/>
    <w:rsid w:val="00972452"/>
    <w:rsid w:val="00977618"/>
    <w:rsid w:val="00981792"/>
    <w:rsid w:val="00981B48"/>
    <w:rsid w:val="009916C7"/>
    <w:rsid w:val="009A0E43"/>
    <w:rsid w:val="009A5C38"/>
    <w:rsid w:val="009B0168"/>
    <w:rsid w:val="009B3F47"/>
    <w:rsid w:val="009B52DA"/>
    <w:rsid w:val="009C0B0A"/>
    <w:rsid w:val="009C0F46"/>
    <w:rsid w:val="009C216F"/>
    <w:rsid w:val="009C6CD8"/>
    <w:rsid w:val="009D031D"/>
    <w:rsid w:val="009F086C"/>
    <w:rsid w:val="009F7799"/>
    <w:rsid w:val="00A015F9"/>
    <w:rsid w:val="00A15E48"/>
    <w:rsid w:val="00A26AA1"/>
    <w:rsid w:val="00A31B5B"/>
    <w:rsid w:val="00A369F4"/>
    <w:rsid w:val="00A430E3"/>
    <w:rsid w:val="00A436E6"/>
    <w:rsid w:val="00A46D1D"/>
    <w:rsid w:val="00A472D0"/>
    <w:rsid w:val="00A53411"/>
    <w:rsid w:val="00A716C1"/>
    <w:rsid w:val="00A721DC"/>
    <w:rsid w:val="00A879CA"/>
    <w:rsid w:val="00A90839"/>
    <w:rsid w:val="00A96955"/>
    <w:rsid w:val="00AB3DE1"/>
    <w:rsid w:val="00AB5A5E"/>
    <w:rsid w:val="00AC10B4"/>
    <w:rsid w:val="00AD49CB"/>
    <w:rsid w:val="00AD68AF"/>
    <w:rsid w:val="00AD7511"/>
    <w:rsid w:val="00AD7A19"/>
    <w:rsid w:val="00AE44A9"/>
    <w:rsid w:val="00AF7B72"/>
    <w:rsid w:val="00B01D1F"/>
    <w:rsid w:val="00B062E0"/>
    <w:rsid w:val="00B11323"/>
    <w:rsid w:val="00B113A0"/>
    <w:rsid w:val="00B16CD1"/>
    <w:rsid w:val="00B21D6F"/>
    <w:rsid w:val="00B275FC"/>
    <w:rsid w:val="00B35309"/>
    <w:rsid w:val="00B35470"/>
    <w:rsid w:val="00B42FF9"/>
    <w:rsid w:val="00B57210"/>
    <w:rsid w:val="00B6253B"/>
    <w:rsid w:val="00B7194A"/>
    <w:rsid w:val="00B75F03"/>
    <w:rsid w:val="00B76059"/>
    <w:rsid w:val="00B811E3"/>
    <w:rsid w:val="00B91354"/>
    <w:rsid w:val="00BA3260"/>
    <w:rsid w:val="00BC0FA3"/>
    <w:rsid w:val="00BC6E48"/>
    <w:rsid w:val="00BD008C"/>
    <w:rsid w:val="00BD52B2"/>
    <w:rsid w:val="00BE1AA9"/>
    <w:rsid w:val="00BE1E33"/>
    <w:rsid w:val="00C037CA"/>
    <w:rsid w:val="00C115ED"/>
    <w:rsid w:val="00C119AA"/>
    <w:rsid w:val="00C26128"/>
    <w:rsid w:val="00C3272C"/>
    <w:rsid w:val="00C36C5B"/>
    <w:rsid w:val="00C45984"/>
    <w:rsid w:val="00C52D54"/>
    <w:rsid w:val="00C57360"/>
    <w:rsid w:val="00C57500"/>
    <w:rsid w:val="00C60981"/>
    <w:rsid w:val="00C61797"/>
    <w:rsid w:val="00C65448"/>
    <w:rsid w:val="00C67551"/>
    <w:rsid w:val="00C738FB"/>
    <w:rsid w:val="00C76EC4"/>
    <w:rsid w:val="00C812B5"/>
    <w:rsid w:val="00C92C34"/>
    <w:rsid w:val="00C93AF0"/>
    <w:rsid w:val="00CB41F4"/>
    <w:rsid w:val="00CC0917"/>
    <w:rsid w:val="00CC11DE"/>
    <w:rsid w:val="00CD343E"/>
    <w:rsid w:val="00CE05D8"/>
    <w:rsid w:val="00CE7C4B"/>
    <w:rsid w:val="00CF4903"/>
    <w:rsid w:val="00CF52EB"/>
    <w:rsid w:val="00CF684D"/>
    <w:rsid w:val="00D00F15"/>
    <w:rsid w:val="00D030FB"/>
    <w:rsid w:val="00D06744"/>
    <w:rsid w:val="00D14281"/>
    <w:rsid w:val="00D16210"/>
    <w:rsid w:val="00D23CEB"/>
    <w:rsid w:val="00D2451F"/>
    <w:rsid w:val="00D2651E"/>
    <w:rsid w:val="00D322EB"/>
    <w:rsid w:val="00D406BC"/>
    <w:rsid w:val="00D53786"/>
    <w:rsid w:val="00D617BC"/>
    <w:rsid w:val="00D94160"/>
    <w:rsid w:val="00D95259"/>
    <w:rsid w:val="00D96EEC"/>
    <w:rsid w:val="00DA403C"/>
    <w:rsid w:val="00DA40F3"/>
    <w:rsid w:val="00DA623C"/>
    <w:rsid w:val="00DD0299"/>
    <w:rsid w:val="00DD5168"/>
    <w:rsid w:val="00DD6A99"/>
    <w:rsid w:val="00DE5371"/>
    <w:rsid w:val="00DE656B"/>
    <w:rsid w:val="00E10230"/>
    <w:rsid w:val="00E1310F"/>
    <w:rsid w:val="00E14D50"/>
    <w:rsid w:val="00E151E8"/>
    <w:rsid w:val="00E152B9"/>
    <w:rsid w:val="00E153E8"/>
    <w:rsid w:val="00E16B3D"/>
    <w:rsid w:val="00E20D55"/>
    <w:rsid w:val="00E46273"/>
    <w:rsid w:val="00E468C5"/>
    <w:rsid w:val="00E54C0F"/>
    <w:rsid w:val="00E56074"/>
    <w:rsid w:val="00E83315"/>
    <w:rsid w:val="00E8468A"/>
    <w:rsid w:val="00E97879"/>
    <w:rsid w:val="00EB47E1"/>
    <w:rsid w:val="00EC75EE"/>
    <w:rsid w:val="00EC7A49"/>
    <w:rsid w:val="00ED47F9"/>
    <w:rsid w:val="00ED711C"/>
    <w:rsid w:val="00EE6FBA"/>
    <w:rsid w:val="00F02307"/>
    <w:rsid w:val="00F10DBD"/>
    <w:rsid w:val="00F118AC"/>
    <w:rsid w:val="00F13674"/>
    <w:rsid w:val="00F20B4D"/>
    <w:rsid w:val="00F24B36"/>
    <w:rsid w:val="00F40EC0"/>
    <w:rsid w:val="00F545DD"/>
    <w:rsid w:val="00F5728F"/>
    <w:rsid w:val="00F665C8"/>
    <w:rsid w:val="00F73A61"/>
    <w:rsid w:val="00F82A85"/>
    <w:rsid w:val="00F85A39"/>
    <w:rsid w:val="00F93AF7"/>
    <w:rsid w:val="00F969DF"/>
    <w:rsid w:val="00FA5E36"/>
    <w:rsid w:val="00FA7856"/>
    <w:rsid w:val="00FB0ABB"/>
    <w:rsid w:val="00FC0AB8"/>
    <w:rsid w:val="00FC5F17"/>
    <w:rsid w:val="00FC6BCD"/>
    <w:rsid w:val="00FD3249"/>
    <w:rsid w:val="00FD59FA"/>
    <w:rsid w:val="00FF32BE"/>
    <w:rsid w:val="00FF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1FC5B6-967A-497F-8A8A-5BA3D334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210"/>
    <w:rPr>
      <w:rFonts w:ascii="Calibri" w:eastAsia="Calibri" w:hAnsi="Calibri" w:cs="Times New Roman"/>
      <w:lang w:val="pl-PL"/>
    </w:rPr>
  </w:style>
  <w:style w:type="paragraph" w:styleId="2">
    <w:name w:val="heading 2"/>
    <w:basedOn w:val="a"/>
    <w:link w:val="20"/>
    <w:uiPriority w:val="9"/>
    <w:qFormat/>
    <w:rsid w:val="00D162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6210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character" w:styleId="a3">
    <w:name w:val="Hyperlink"/>
    <w:uiPriority w:val="99"/>
    <w:unhideWhenUsed/>
    <w:rsid w:val="00D16210"/>
    <w:rPr>
      <w:color w:val="0000FF"/>
      <w:u w:val="single"/>
    </w:rPr>
  </w:style>
  <w:style w:type="paragraph" w:customStyle="1" w:styleId="Normalny1">
    <w:name w:val="Normalny1"/>
    <w:rsid w:val="00D16210"/>
    <w:pPr>
      <w:widowControl w:val="0"/>
      <w:suppressAutoHyphens/>
      <w:spacing w:after="0" w:line="240" w:lineRule="auto"/>
    </w:pPr>
    <w:rPr>
      <w:rFonts w:ascii="Liberation Serif" w:eastAsia="DejaVu Sans" w:hAnsi="Liberation Serif" w:cs="Lohit Hindi"/>
      <w:kern w:val="1"/>
      <w:sz w:val="24"/>
      <w:szCs w:val="24"/>
      <w:lang w:val="pl-PL" w:eastAsia="zh-CN" w:bidi="hi-IN"/>
    </w:rPr>
  </w:style>
  <w:style w:type="character" w:styleId="a4">
    <w:name w:val="FollowedHyperlink"/>
    <w:basedOn w:val="a0"/>
    <w:uiPriority w:val="99"/>
    <w:semiHidden/>
    <w:unhideWhenUsed/>
    <w:rsid w:val="00097D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inopoisk.ru/name/62931/" TargetMode="External"/><Relationship Id="rId18" Type="http://schemas.openxmlformats.org/officeDocument/2006/relationships/hyperlink" Target="http://www.kinopoisk.ru/name/1535510/" TargetMode="External"/><Relationship Id="rId26" Type="http://schemas.openxmlformats.org/officeDocument/2006/relationships/hyperlink" Target="http://www.kinopoisk.ru/lists/m_act%5bgenre%5d/8/" TargetMode="External"/><Relationship Id="rId39" Type="http://schemas.openxmlformats.org/officeDocument/2006/relationships/hyperlink" Target="http://www.kinopoisk.ru/name/1605065/" TargetMode="External"/><Relationship Id="rId21" Type="http://schemas.openxmlformats.org/officeDocument/2006/relationships/hyperlink" Target="http://www.kinopoisk.ru/name/2003814/" TargetMode="External"/><Relationship Id="rId34" Type="http://schemas.openxmlformats.org/officeDocument/2006/relationships/hyperlink" Target="http://www.kinopoisk.ru/name/1310919/" TargetMode="External"/><Relationship Id="rId42" Type="http://schemas.openxmlformats.org/officeDocument/2006/relationships/hyperlink" Target="http://www.kinopoisk.ru/name/626595/" TargetMode="External"/><Relationship Id="rId47" Type="http://schemas.openxmlformats.org/officeDocument/2006/relationships/hyperlink" Target="http://www.kinopoisk.ru/name/1535510/" TargetMode="External"/><Relationship Id="rId50" Type="http://schemas.openxmlformats.org/officeDocument/2006/relationships/hyperlink" Target="http://www.kinopoisk.ru/name/2003814/" TargetMode="External"/><Relationship Id="rId55" Type="http://schemas.openxmlformats.org/officeDocument/2006/relationships/hyperlink" Target="http://www.kinopoisk.ru/lists/m_act%5bgenre%5d/8/" TargetMode="External"/><Relationship Id="rId7" Type="http://schemas.openxmlformats.org/officeDocument/2006/relationships/hyperlink" Target="http://www.kinopoisk.ru/name/1310919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inopoisk.ru/name/2042343/" TargetMode="External"/><Relationship Id="rId11" Type="http://schemas.openxmlformats.org/officeDocument/2006/relationships/hyperlink" Target="http://www.kinopoisk.ru/name/1605065/" TargetMode="External"/><Relationship Id="rId24" Type="http://schemas.openxmlformats.org/officeDocument/2006/relationships/hyperlink" Target="http://www.kinopoisk.ru/name/2028433/" TargetMode="External"/><Relationship Id="rId32" Type="http://schemas.openxmlformats.org/officeDocument/2006/relationships/hyperlink" Target="http://www.kinopoisk.ru/name/1310919/" TargetMode="External"/><Relationship Id="rId37" Type="http://schemas.openxmlformats.org/officeDocument/2006/relationships/hyperlink" Target="http://www.kinopoisk.ru/name/1605065/" TargetMode="External"/><Relationship Id="rId40" Type="http://schemas.openxmlformats.org/officeDocument/2006/relationships/hyperlink" Target="http://www.kinopoisk.ru/name/62931/" TargetMode="External"/><Relationship Id="rId45" Type="http://schemas.openxmlformats.org/officeDocument/2006/relationships/hyperlink" Target="http://www.kinopoisk.ru/name/1535510/" TargetMode="External"/><Relationship Id="rId53" Type="http://schemas.openxmlformats.org/officeDocument/2006/relationships/hyperlink" Target="http://www.kinopoisk.ru/name/2028433/" TargetMode="External"/><Relationship Id="rId58" Type="http://schemas.openxmlformats.org/officeDocument/2006/relationships/hyperlink" Target="https://ru.wikipedia.org/wiki/&#1062;&#1080;&#1088;&#1082;_&#1073;&#1072;&#1073;&#1086;&#1095;&#1077;&#1082;" TargetMode="External"/><Relationship Id="rId5" Type="http://schemas.openxmlformats.org/officeDocument/2006/relationships/hyperlink" Target="http://www.kinopoisk.ru/name/1310919/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://www.kinopoisk.ru/name/153551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inopoisk.ru/name/1310919/" TargetMode="External"/><Relationship Id="rId14" Type="http://schemas.openxmlformats.org/officeDocument/2006/relationships/hyperlink" Target="http://www.kinopoisk.ru/name/62931/" TargetMode="External"/><Relationship Id="rId22" Type="http://schemas.openxmlformats.org/officeDocument/2006/relationships/hyperlink" Target="http://www.kinopoisk.ru/name/2028433/" TargetMode="External"/><Relationship Id="rId27" Type="http://schemas.openxmlformats.org/officeDocument/2006/relationships/hyperlink" Target="http://www.kinopoisk.ru/film/473534/dates/" TargetMode="External"/><Relationship Id="rId35" Type="http://schemas.openxmlformats.org/officeDocument/2006/relationships/hyperlink" Target="http://www.kinopoisk.ru/name/1310919/" TargetMode="External"/><Relationship Id="rId43" Type="http://schemas.openxmlformats.org/officeDocument/2006/relationships/hyperlink" Target="http://www.kinopoisk.ru/name/2042343/" TargetMode="External"/><Relationship Id="rId48" Type="http://schemas.openxmlformats.org/officeDocument/2006/relationships/hyperlink" Target="http://www.kinopoisk.ru/name/2003814/" TargetMode="External"/><Relationship Id="rId56" Type="http://schemas.openxmlformats.org/officeDocument/2006/relationships/hyperlink" Target="http://www.kinopoisk.ru/film/473534/dates/" TargetMode="External"/><Relationship Id="rId8" Type="http://schemas.openxmlformats.org/officeDocument/2006/relationships/hyperlink" Target="http://www.kinopoisk.ru/name/1310919/" TargetMode="External"/><Relationship Id="rId51" Type="http://schemas.openxmlformats.org/officeDocument/2006/relationships/hyperlink" Target="http://www.kinopoisk.ru/name/2028433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kinopoisk.ru/name/1605065/" TargetMode="External"/><Relationship Id="rId17" Type="http://schemas.openxmlformats.org/officeDocument/2006/relationships/hyperlink" Target="http://www.kinopoisk.ru/name/2042343/" TargetMode="External"/><Relationship Id="rId25" Type="http://schemas.openxmlformats.org/officeDocument/2006/relationships/hyperlink" Target="http://www.kinopoisk.ru/lists/m_act%5bgenre%5d/15/" TargetMode="External"/><Relationship Id="rId33" Type="http://schemas.openxmlformats.org/officeDocument/2006/relationships/hyperlink" Target="http://www.kinopoisk.ru/name/1310919/" TargetMode="External"/><Relationship Id="rId38" Type="http://schemas.openxmlformats.org/officeDocument/2006/relationships/hyperlink" Target="http://www.kinopoisk.ru/name/1605065/" TargetMode="External"/><Relationship Id="rId46" Type="http://schemas.openxmlformats.org/officeDocument/2006/relationships/hyperlink" Target="http://www.kinopoisk.ru/name/1535510/" TargetMode="External"/><Relationship Id="rId59" Type="http://schemas.openxmlformats.org/officeDocument/2006/relationships/hyperlink" Target="https://ru.wikipedia.org/wiki/&#1042;&#1091;&#1081;&#1095;&#1080;&#1095;,_&#1053;&#1080;&#1082;" TargetMode="External"/><Relationship Id="rId20" Type="http://schemas.openxmlformats.org/officeDocument/2006/relationships/hyperlink" Target="http://www.kinopoisk.ru/name/2003814/" TargetMode="External"/><Relationship Id="rId41" Type="http://schemas.openxmlformats.org/officeDocument/2006/relationships/hyperlink" Target="http://www.kinopoisk.ru/name/62931/" TargetMode="External"/><Relationship Id="rId54" Type="http://schemas.openxmlformats.org/officeDocument/2006/relationships/hyperlink" Target="http://www.kinopoisk.ru/lists/m_act%5bgenre%5d/15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kinopoisk.ru/name/1310919/" TargetMode="External"/><Relationship Id="rId15" Type="http://schemas.openxmlformats.org/officeDocument/2006/relationships/hyperlink" Target="http://www.kinopoisk.ru/name/626595/" TargetMode="External"/><Relationship Id="rId23" Type="http://schemas.openxmlformats.org/officeDocument/2006/relationships/hyperlink" Target="http://www.kinopoisk.ru/name/2028433/" TargetMode="External"/><Relationship Id="rId36" Type="http://schemas.openxmlformats.org/officeDocument/2006/relationships/hyperlink" Target="http://www.kinopoisk.ru/name/1310919/" TargetMode="External"/><Relationship Id="rId49" Type="http://schemas.openxmlformats.org/officeDocument/2006/relationships/hyperlink" Target="http://www.kinopoisk.ru/name/2003814/" TargetMode="External"/><Relationship Id="rId57" Type="http://schemas.openxmlformats.org/officeDocument/2006/relationships/hyperlink" Target="http://www.kinopoisk.ru/film/473534/" TargetMode="External"/><Relationship Id="rId10" Type="http://schemas.openxmlformats.org/officeDocument/2006/relationships/hyperlink" Target="http://www.kinopoisk.ru/name/1310919/" TargetMode="External"/><Relationship Id="rId31" Type="http://schemas.openxmlformats.org/officeDocument/2006/relationships/hyperlink" Target="http://www.kinopoisk.ru/name/1310919/" TargetMode="External"/><Relationship Id="rId44" Type="http://schemas.openxmlformats.org/officeDocument/2006/relationships/hyperlink" Target="http://www.kinopoisk.ru/name/2042343/" TargetMode="External"/><Relationship Id="rId52" Type="http://schemas.openxmlformats.org/officeDocument/2006/relationships/hyperlink" Target="http://www.kinopoisk.ru/name/2028433/" TargetMode="External"/><Relationship Id="rId6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461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Sony</cp:lastModifiedBy>
  <cp:revision>3</cp:revision>
  <dcterms:created xsi:type="dcterms:W3CDTF">2016-04-02T18:55:00Z</dcterms:created>
  <dcterms:modified xsi:type="dcterms:W3CDTF">2016-06-30T15:44:00Z</dcterms:modified>
</cp:coreProperties>
</file>